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54343" w14:textId="77777777" w:rsidR="00546AD8" w:rsidRPr="00546AD8" w:rsidRDefault="00744744" w:rsidP="00546AD8">
      <w:pPr>
        <w:jc w:val="center"/>
        <w:rPr>
          <w:b/>
          <w:u w:val="single"/>
        </w:rPr>
      </w:pPr>
      <w:r w:rsidRPr="00546AD8">
        <w:rPr>
          <w:b/>
          <w:u w:val="single"/>
        </w:rPr>
        <w:t>Key Worker Information Gathering</w:t>
      </w:r>
      <w:r w:rsidR="0006338A">
        <w:rPr>
          <w:b/>
          <w:u w:val="single"/>
        </w:rPr>
        <w:t xml:space="preserve"> – Faringdon Infant School</w:t>
      </w:r>
    </w:p>
    <w:p w14:paraId="54B22EAA" w14:textId="77777777" w:rsidR="00744744" w:rsidRDefault="00546AD8" w:rsidP="00546AD8">
      <w:r>
        <w:t xml:space="preserve">1. </w:t>
      </w:r>
      <w:r w:rsidR="00744744">
        <w:t>Child(ren)’s 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253"/>
        <w:gridCol w:w="1275"/>
      </w:tblGrid>
      <w:tr w:rsidR="00EB102C" w14:paraId="5660E137" w14:textId="77777777" w:rsidTr="00EB102C">
        <w:tc>
          <w:tcPr>
            <w:tcW w:w="3256" w:type="dxa"/>
          </w:tcPr>
          <w:p w14:paraId="52B51AFB" w14:textId="77777777" w:rsidR="00EB102C" w:rsidRDefault="00EB102C" w:rsidP="00EB102C">
            <w:r>
              <w:t>Name</w:t>
            </w:r>
          </w:p>
        </w:tc>
        <w:tc>
          <w:tcPr>
            <w:tcW w:w="1417" w:type="dxa"/>
          </w:tcPr>
          <w:p w14:paraId="08D8E641" w14:textId="77777777" w:rsidR="00EB102C" w:rsidRDefault="00EB102C" w:rsidP="00EB102C">
            <w:r>
              <w:t>Year/Class</w:t>
            </w:r>
          </w:p>
        </w:tc>
        <w:tc>
          <w:tcPr>
            <w:tcW w:w="4253" w:type="dxa"/>
          </w:tcPr>
          <w:p w14:paraId="040601A4" w14:textId="77777777" w:rsidR="00EB102C" w:rsidRDefault="00EB102C" w:rsidP="00EB102C">
            <w:r>
              <w:t>Name</w:t>
            </w:r>
          </w:p>
        </w:tc>
        <w:tc>
          <w:tcPr>
            <w:tcW w:w="1275" w:type="dxa"/>
          </w:tcPr>
          <w:p w14:paraId="7579A2A1" w14:textId="77777777" w:rsidR="00EB102C" w:rsidRDefault="00EB102C" w:rsidP="00EB102C">
            <w:r>
              <w:t>Year/Class</w:t>
            </w:r>
          </w:p>
        </w:tc>
      </w:tr>
      <w:tr w:rsidR="00EB102C" w14:paraId="415C020C" w14:textId="77777777" w:rsidTr="00EB102C">
        <w:tc>
          <w:tcPr>
            <w:tcW w:w="3256" w:type="dxa"/>
          </w:tcPr>
          <w:p w14:paraId="5DACD604" w14:textId="77777777" w:rsidR="00EB102C" w:rsidRDefault="00EB102C" w:rsidP="00EB102C"/>
        </w:tc>
        <w:tc>
          <w:tcPr>
            <w:tcW w:w="1417" w:type="dxa"/>
          </w:tcPr>
          <w:p w14:paraId="4A9B4BE4" w14:textId="77777777" w:rsidR="00EB102C" w:rsidRDefault="00EB102C" w:rsidP="00EB102C"/>
        </w:tc>
        <w:tc>
          <w:tcPr>
            <w:tcW w:w="4253" w:type="dxa"/>
          </w:tcPr>
          <w:p w14:paraId="42BB4E02" w14:textId="77777777" w:rsidR="00EB102C" w:rsidRDefault="00EB102C" w:rsidP="00EB102C"/>
        </w:tc>
        <w:tc>
          <w:tcPr>
            <w:tcW w:w="1275" w:type="dxa"/>
          </w:tcPr>
          <w:p w14:paraId="26AC76F3" w14:textId="77777777" w:rsidR="00EB102C" w:rsidRDefault="00EB102C" w:rsidP="00EB102C"/>
        </w:tc>
      </w:tr>
      <w:tr w:rsidR="00EB102C" w14:paraId="4F942F1E" w14:textId="77777777" w:rsidTr="00EB102C">
        <w:tc>
          <w:tcPr>
            <w:tcW w:w="3256" w:type="dxa"/>
          </w:tcPr>
          <w:p w14:paraId="01C761ED" w14:textId="77777777" w:rsidR="00EB102C" w:rsidRDefault="00EB102C" w:rsidP="00EB102C"/>
        </w:tc>
        <w:tc>
          <w:tcPr>
            <w:tcW w:w="1417" w:type="dxa"/>
          </w:tcPr>
          <w:p w14:paraId="59047339" w14:textId="77777777" w:rsidR="00EB102C" w:rsidRDefault="00EB102C" w:rsidP="00EB102C"/>
        </w:tc>
        <w:tc>
          <w:tcPr>
            <w:tcW w:w="4253" w:type="dxa"/>
          </w:tcPr>
          <w:p w14:paraId="1AC53F68" w14:textId="77777777" w:rsidR="00EB102C" w:rsidRDefault="00EB102C" w:rsidP="00EB102C"/>
        </w:tc>
        <w:tc>
          <w:tcPr>
            <w:tcW w:w="1275" w:type="dxa"/>
          </w:tcPr>
          <w:p w14:paraId="1C1E4044" w14:textId="77777777" w:rsidR="00EB102C" w:rsidRDefault="00EB102C" w:rsidP="00EB102C"/>
        </w:tc>
      </w:tr>
    </w:tbl>
    <w:p w14:paraId="02E07781" w14:textId="77777777" w:rsidR="00744744" w:rsidRDefault="00744744">
      <w:r>
        <w:t xml:space="preserve">2. </w:t>
      </w:r>
      <w:r w:rsidR="00546AD8">
        <w:t xml:space="preserve"> </w:t>
      </w:r>
      <w:r>
        <w:t xml:space="preserve">Please identify </w:t>
      </w:r>
      <w:r w:rsidR="00546AD8">
        <w:t>the</w:t>
      </w:r>
      <w:r>
        <w:t xml:space="preserve"> key worker group you </w:t>
      </w:r>
      <w:r w:rsidRPr="00546AD8">
        <w:rPr>
          <w:b/>
        </w:rPr>
        <w:t>AND</w:t>
      </w:r>
      <w:r>
        <w:t xml:space="preserve"> </w:t>
      </w:r>
      <w:r w:rsidR="00546AD8">
        <w:t xml:space="preserve">any other adults </w:t>
      </w:r>
      <w:r w:rsidR="000F61D3">
        <w:t xml:space="preserve">responsible for care </w:t>
      </w:r>
      <w:r w:rsidR="00EB102C">
        <w:t>in your household are 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103"/>
      </w:tblGrid>
      <w:tr w:rsidR="00744744" w14:paraId="671EBC2C" w14:textId="77777777" w:rsidTr="00EB102C">
        <w:tc>
          <w:tcPr>
            <w:tcW w:w="5098" w:type="dxa"/>
          </w:tcPr>
          <w:p w14:paraId="78554F06" w14:textId="77777777" w:rsidR="00744744" w:rsidRDefault="00744744">
            <w:r w:rsidRPr="00744744">
              <w:t>Name of adult</w:t>
            </w:r>
            <w:r w:rsidR="00546AD8">
              <w:t>:</w:t>
            </w:r>
          </w:p>
          <w:p w14:paraId="7BC59E1A" w14:textId="77777777" w:rsidR="00F54BF3" w:rsidRDefault="00F54BF3"/>
        </w:tc>
        <w:tc>
          <w:tcPr>
            <w:tcW w:w="5103" w:type="dxa"/>
          </w:tcPr>
          <w:p w14:paraId="674F4534" w14:textId="77777777" w:rsidR="00744744" w:rsidRDefault="00744744">
            <w:r>
              <w:t>Relationship to child</w:t>
            </w:r>
            <w:r w:rsidR="00546AD8">
              <w:t>:</w:t>
            </w:r>
          </w:p>
        </w:tc>
      </w:tr>
      <w:tr w:rsidR="00EB102C" w14:paraId="0084D1B2" w14:textId="77777777" w:rsidTr="00EB102C">
        <w:tc>
          <w:tcPr>
            <w:tcW w:w="5098" w:type="dxa"/>
          </w:tcPr>
          <w:p w14:paraId="2125CD7C" w14:textId="77777777" w:rsidR="00EB102C" w:rsidRPr="00744744" w:rsidRDefault="00EB102C">
            <w:r>
              <w:t>Key Worker Groups (</w:t>
            </w:r>
            <w:r w:rsidR="00B17601" w:rsidRPr="00B17601">
              <w:t xml:space="preserve">highlight </w:t>
            </w:r>
            <w:r>
              <w:t>one):</w:t>
            </w:r>
          </w:p>
        </w:tc>
        <w:tc>
          <w:tcPr>
            <w:tcW w:w="5103" w:type="dxa"/>
          </w:tcPr>
          <w:p w14:paraId="4248DE4C" w14:textId="77777777" w:rsidR="00EB102C" w:rsidRDefault="00EB102C">
            <w:r>
              <w:t>Please record your specific job role:</w:t>
            </w:r>
          </w:p>
        </w:tc>
      </w:tr>
      <w:tr w:rsidR="00744744" w14:paraId="53070747" w14:textId="77777777" w:rsidTr="00EB102C">
        <w:tc>
          <w:tcPr>
            <w:tcW w:w="5098" w:type="dxa"/>
          </w:tcPr>
          <w:p w14:paraId="026D431A" w14:textId="77777777" w:rsidR="00744744" w:rsidRDefault="00EB102C" w:rsidP="00744744">
            <w:pPr>
              <w:pStyle w:val="ListParagraph"/>
              <w:numPr>
                <w:ilvl w:val="0"/>
                <w:numId w:val="7"/>
              </w:numPr>
            </w:pPr>
            <w:r>
              <w:t>Health and Social Care</w:t>
            </w:r>
          </w:p>
        </w:tc>
        <w:tc>
          <w:tcPr>
            <w:tcW w:w="5103" w:type="dxa"/>
          </w:tcPr>
          <w:p w14:paraId="34B40115" w14:textId="77777777" w:rsidR="00744744" w:rsidRDefault="00744744" w:rsidP="00EB102C">
            <w:pPr>
              <w:pStyle w:val="ListParagraph"/>
            </w:pPr>
          </w:p>
          <w:p w14:paraId="789A5049" w14:textId="77777777" w:rsidR="00EB102C" w:rsidRDefault="00EB102C" w:rsidP="00EB102C">
            <w:pPr>
              <w:pStyle w:val="ListParagraph"/>
            </w:pPr>
          </w:p>
        </w:tc>
      </w:tr>
      <w:tr w:rsidR="00744744" w14:paraId="0EE269D4" w14:textId="77777777" w:rsidTr="00EB102C">
        <w:tc>
          <w:tcPr>
            <w:tcW w:w="5098" w:type="dxa"/>
          </w:tcPr>
          <w:p w14:paraId="4FAF0FAD" w14:textId="77777777" w:rsidR="00744744" w:rsidRDefault="00EB102C" w:rsidP="00744744">
            <w:pPr>
              <w:pStyle w:val="ListParagraph"/>
              <w:numPr>
                <w:ilvl w:val="0"/>
                <w:numId w:val="1"/>
              </w:numPr>
            </w:pPr>
            <w:r>
              <w:t>Education and Childcare</w:t>
            </w:r>
          </w:p>
        </w:tc>
        <w:tc>
          <w:tcPr>
            <w:tcW w:w="5103" w:type="dxa"/>
          </w:tcPr>
          <w:p w14:paraId="09F9345F" w14:textId="77777777" w:rsidR="00744744" w:rsidRDefault="00744744" w:rsidP="00EB102C">
            <w:pPr>
              <w:pStyle w:val="ListParagraph"/>
            </w:pPr>
          </w:p>
          <w:p w14:paraId="385ACFCB" w14:textId="77777777" w:rsidR="00EB102C" w:rsidRDefault="00EB102C" w:rsidP="00EB102C">
            <w:pPr>
              <w:pStyle w:val="ListParagraph"/>
            </w:pPr>
          </w:p>
        </w:tc>
      </w:tr>
      <w:tr w:rsidR="00744744" w14:paraId="39B75F78" w14:textId="77777777" w:rsidTr="00EB102C">
        <w:tc>
          <w:tcPr>
            <w:tcW w:w="5098" w:type="dxa"/>
          </w:tcPr>
          <w:p w14:paraId="1F029DA5" w14:textId="77777777" w:rsidR="00744744" w:rsidRDefault="00EB102C" w:rsidP="00744744">
            <w:pPr>
              <w:pStyle w:val="ListParagraph"/>
              <w:numPr>
                <w:ilvl w:val="0"/>
                <w:numId w:val="2"/>
              </w:numPr>
            </w:pPr>
            <w:r>
              <w:t>Key public services</w:t>
            </w:r>
          </w:p>
        </w:tc>
        <w:tc>
          <w:tcPr>
            <w:tcW w:w="5103" w:type="dxa"/>
          </w:tcPr>
          <w:p w14:paraId="42667C30" w14:textId="77777777" w:rsidR="00744744" w:rsidRDefault="00744744" w:rsidP="00EB102C">
            <w:pPr>
              <w:pStyle w:val="ListParagraph"/>
            </w:pPr>
          </w:p>
          <w:p w14:paraId="70B70E95" w14:textId="77777777" w:rsidR="00EB102C" w:rsidRDefault="00EB102C" w:rsidP="00EB102C">
            <w:pPr>
              <w:pStyle w:val="ListParagraph"/>
            </w:pPr>
          </w:p>
        </w:tc>
      </w:tr>
      <w:tr w:rsidR="00604AAC" w14:paraId="3D78F4FE" w14:textId="77777777" w:rsidTr="00EB102C">
        <w:tc>
          <w:tcPr>
            <w:tcW w:w="5098" w:type="dxa"/>
          </w:tcPr>
          <w:p w14:paraId="4AD64374" w14:textId="77777777" w:rsidR="00604AAC" w:rsidRDefault="00EB102C" w:rsidP="00744744">
            <w:pPr>
              <w:pStyle w:val="ListParagraph"/>
              <w:numPr>
                <w:ilvl w:val="0"/>
                <w:numId w:val="2"/>
              </w:numPr>
            </w:pPr>
            <w:r>
              <w:t>Local and national government</w:t>
            </w:r>
          </w:p>
        </w:tc>
        <w:tc>
          <w:tcPr>
            <w:tcW w:w="5103" w:type="dxa"/>
          </w:tcPr>
          <w:p w14:paraId="18E69036" w14:textId="77777777" w:rsidR="00604AAC" w:rsidRDefault="00604AAC" w:rsidP="00EB102C">
            <w:pPr>
              <w:pStyle w:val="ListParagraph"/>
            </w:pPr>
          </w:p>
          <w:p w14:paraId="60371DA4" w14:textId="77777777" w:rsidR="00EB102C" w:rsidRDefault="00EB102C" w:rsidP="00EB102C">
            <w:pPr>
              <w:pStyle w:val="ListParagraph"/>
            </w:pPr>
          </w:p>
        </w:tc>
      </w:tr>
      <w:tr w:rsidR="00744744" w14:paraId="082A8D0C" w14:textId="77777777" w:rsidTr="00EB102C">
        <w:tc>
          <w:tcPr>
            <w:tcW w:w="5098" w:type="dxa"/>
          </w:tcPr>
          <w:p w14:paraId="645B9B00" w14:textId="77777777" w:rsidR="00744744" w:rsidRDefault="00EB102C" w:rsidP="008A3D0F">
            <w:pPr>
              <w:pStyle w:val="ListParagraph"/>
              <w:numPr>
                <w:ilvl w:val="0"/>
                <w:numId w:val="3"/>
              </w:numPr>
            </w:pPr>
            <w:r>
              <w:t>Food and other necessary goods</w:t>
            </w:r>
          </w:p>
        </w:tc>
        <w:tc>
          <w:tcPr>
            <w:tcW w:w="5103" w:type="dxa"/>
          </w:tcPr>
          <w:p w14:paraId="295629F7" w14:textId="77777777" w:rsidR="00744744" w:rsidRDefault="00744744" w:rsidP="00EB102C">
            <w:pPr>
              <w:pStyle w:val="ListParagraph"/>
            </w:pPr>
          </w:p>
          <w:p w14:paraId="6994AFD6" w14:textId="77777777" w:rsidR="00EB102C" w:rsidRDefault="00EB102C" w:rsidP="00EB102C">
            <w:pPr>
              <w:pStyle w:val="ListParagraph"/>
            </w:pPr>
          </w:p>
        </w:tc>
      </w:tr>
      <w:tr w:rsidR="00744744" w14:paraId="7855F78E" w14:textId="77777777" w:rsidTr="00EB102C">
        <w:tc>
          <w:tcPr>
            <w:tcW w:w="5098" w:type="dxa"/>
          </w:tcPr>
          <w:p w14:paraId="6371B2D7" w14:textId="77777777" w:rsidR="00744744" w:rsidRDefault="00EB102C" w:rsidP="00744744">
            <w:pPr>
              <w:pStyle w:val="ListParagraph"/>
              <w:numPr>
                <w:ilvl w:val="0"/>
                <w:numId w:val="4"/>
              </w:numPr>
            </w:pPr>
            <w:r>
              <w:t>Public safety and national security</w:t>
            </w:r>
          </w:p>
        </w:tc>
        <w:tc>
          <w:tcPr>
            <w:tcW w:w="5103" w:type="dxa"/>
          </w:tcPr>
          <w:p w14:paraId="1BE6C5C3" w14:textId="77777777" w:rsidR="00744744" w:rsidRDefault="00744744" w:rsidP="00EB102C">
            <w:pPr>
              <w:pStyle w:val="ListParagraph"/>
            </w:pPr>
          </w:p>
          <w:p w14:paraId="7F3D93A4" w14:textId="77777777" w:rsidR="00EB102C" w:rsidRDefault="00EB102C" w:rsidP="00EB102C">
            <w:pPr>
              <w:pStyle w:val="ListParagraph"/>
            </w:pPr>
          </w:p>
        </w:tc>
      </w:tr>
      <w:tr w:rsidR="00744744" w14:paraId="44AEC101" w14:textId="77777777" w:rsidTr="00EB102C">
        <w:tc>
          <w:tcPr>
            <w:tcW w:w="5098" w:type="dxa"/>
          </w:tcPr>
          <w:p w14:paraId="150701E4" w14:textId="77777777" w:rsidR="00744744" w:rsidRDefault="00EB102C" w:rsidP="00744744">
            <w:pPr>
              <w:pStyle w:val="ListParagraph"/>
              <w:numPr>
                <w:ilvl w:val="0"/>
                <w:numId w:val="6"/>
              </w:numPr>
            </w:pPr>
            <w:r>
              <w:t>Transport</w:t>
            </w:r>
          </w:p>
        </w:tc>
        <w:tc>
          <w:tcPr>
            <w:tcW w:w="5103" w:type="dxa"/>
          </w:tcPr>
          <w:p w14:paraId="48E052AE" w14:textId="77777777" w:rsidR="00744744" w:rsidRDefault="00744744" w:rsidP="00EB102C">
            <w:pPr>
              <w:pStyle w:val="ListParagraph"/>
            </w:pPr>
          </w:p>
          <w:p w14:paraId="60D0C8A8" w14:textId="77777777" w:rsidR="00EB102C" w:rsidRDefault="00EB102C" w:rsidP="00EB102C">
            <w:pPr>
              <w:pStyle w:val="ListParagraph"/>
            </w:pPr>
          </w:p>
        </w:tc>
      </w:tr>
      <w:tr w:rsidR="00EB102C" w14:paraId="72BB42EC" w14:textId="77777777" w:rsidTr="00EB102C">
        <w:tc>
          <w:tcPr>
            <w:tcW w:w="5098" w:type="dxa"/>
          </w:tcPr>
          <w:p w14:paraId="7F2F1362" w14:textId="77777777" w:rsidR="00EB102C" w:rsidRDefault="00EB102C" w:rsidP="00744744">
            <w:pPr>
              <w:pStyle w:val="ListParagraph"/>
              <w:numPr>
                <w:ilvl w:val="0"/>
                <w:numId w:val="6"/>
              </w:numPr>
            </w:pPr>
            <w:r>
              <w:t>Utilities, communication and financial services</w:t>
            </w:r>
          </w:p>
          <w:p w14:paraId="4C079681" w14:textId="77777777" w:rsidR="00EB102C" w:rsidRDefault="00EB102C" w:rsidP="00EB102C">
            <w:pPr>
              <w:pStyle w:val="ListParagraph"/>
            </w:pPr>
          </w:p>
        </w:tc>
        <w:tc>
          <w:tcPr>
            <w:tcW w:w="5103" w:type="dxa"/>
          </w:tcPr>
          <w:p w14:paraId="5A25AF19" w14:textId="77777777" w:rsidR="00EB102C" w:rsidRDefault="00EB102C" w:rsidP="00EB102C">
            <w:pPr>
              <w:pStyle w:val="ListParagraph"/>
            </w:pPr>
          </w:p>
        </w:tc>
      </w:tr>
      <w:tr w:rsidR="008A3D0F" w14:paraId="253B7AF9" w14:textId="77777777" w:rsidTr="00EB102C">
        <w:tc>
          <w:tcPr>
            <w:tcW w:w="10201" w:type="dxa"/>
            <w:gridSpan w:val="2"/>
          </w:tcPr>
          <w:p w14:paraId="150346B5" w14:textId="77777777" w:rsidR="008A3D0F" w:rsidRDefault="008A3D0F" w:rsidP="008A3D0F">
            <w:r>
              <w:t>Please provide employer details</w:t>
            </w:r>
            <w:r w:rsidR="000F61D3">
              <w:t>:</w:t>
            </w:r>
          </w:p>
          <w:p w14:paraId="39BC41AE" w14:textId="77777777" w:rsidR="00F54BF3" w:rsidRDefault="00F54BF3" w:rsidP="008A3D0F"/>
          <w:p w14:paraId="06308555" w14:textId="77777777" w:rsidR="008A3D0F" w:rsidRDefault="008A3D0F" w:rsidP="008A3D0F">
            <w:r>
              <w:t>Name  ___________________________________    Contact number ________________________</w:t>
            </w:r>
          </w:p>
          <w:p w14:paraId="0E77CE8C" w14:textId="77777777" w:rsidR="008A3D0F" w:rsidRDefault="008A3D0F" w:rsidP="008A3D0F"/>
        </w:tc>
      </w:tr>
    </w:tbl>
    <w:p w14:paraId="75E95914" w14:textId="77777777" w:rsidR="00EB102C" w:rsidRDefault="00EB102C"/>
    <w:p w14:paraId="140B3E11" w14:textId="77777777" w:rsidR="00F54BF3" w:rsidRDefault="00546AD8">
      <w:r>
        <w:t>3</w:t>
      </w:r>
      <w:r w:rsidR="008A3D0F">
        <w:t xml:space="preserve">. What days and hours will you need your child(ren) to attend school – </w:t>
      </w:r>
      <w:r w:rsidR="00B17601" w:rsidRPr="00B17601">
        <w:t xml:space="preserve">highlight </w:t>
      </w:r>
      <w:r w:rsidR="008A3D0F">
        <w:t>all that apply.</w:t>
      </w:r>
      <w:r w:rsidR="00F54BF3">
        <w:t xml:space="preserve"> </w:t>
      </w:r>
    </w:p>
    <w:p w14:paraId="0E58D7F0" w14:textId="77777777" w:rsidR="008A3D0F" w:rsidRPr="00F54BF3" w:rsidRDefault="00F54BF3">
      <w:pPr>
        <w:rPr>
          <w:i/>
        </w:rPr>
      </w:pPr>
      <w:r>
        <w:rPr>
          <w:i/>
        </w:rPr>
        <w:t>Please only send them on days/times you are working.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4"/>
        <w:gridCol w:w="2524"/>
        <w:gridCol w:w="2524"/>
        <w:gridCol w:w="2524"/>
      </w:tblGrid>
      <w:tr w:rsidR="008A3D0F" w14:paraId="058FFD92" w14:textId="77777777" w:rsidTr="00B17601">
        <w:trPr>
          <w:trHeight w:val="691"/>
        </w:trPr>
        <w:tc>
          <w:tcPr>
            <w:tcW w:w="2524" w:type="dxa"/>
          </w:tcPr>
          <w:p w14:paraId="0160C9CA" w14:textId="77777777" w:rsidR="008A3D0F" w:rsidRDefault="008A3D0F"/>
        </w:tc>
        <w:tc>
          <w:tcPr>
            <w:tcW w:w="2524" w:type="dxa"/>
          </w:tcPr>
          <w:p w14:paraId="7929F550" w14:textId="77777777" w:rsidR="008A3D0F" w:rsidRPr="008A3D0F" w:rsidRDefault="008A3D0F" w:rsidP="008A3D0F">
            <w:pPr>
              <w:jc w:val="center"/>
              <w:rPr>
                <w:b/>
              </w:rPr>
            </w:pPr>
            <w:r w:rsidRPr="008A3D0F">
              <w:rPr>
                <w:b/>
              </w:rPr>
              <w:t>Morning</w:t>
            </w:r>
          </w:p>
          <w:p w14:paraId="59B50156" w14:textId="77777777" w:rsidR="008A3D0F" w:rsidRDefault="008A3D0F" w:rsidP="008A3D0F">
            <w:pPr>
              <w:jc w:val="center"/>
            </w:pPr>
            <w:r>
              <w:t>9am-12am</w:t>
            </w:r>
          </w:p>
        </w:tc>
        <w:tc>
          <w:tcPr>
            <w:tcW w:w="2524" w:type="dxa"/>
          </w:tcPr>
          <w:p w14:paraId="10012E9D" w14:textId="77777777" w:rsidR="008A3D0F" w:rsidRPr="008A3D0F" w:rsidRDefault="008A3D0F" w:rsidP="008A3D0F">
            <w:pPr>
              <w:jc w:val="center"/>
              <w:rPr>
                <w:b/>
              </w:rPr>
            </w:pPr>
            <w:r w:rsidRPr="008A3D0F">
              <w:rPr>
                <w:b/>
              </w:rPr>
              <w:t>Afternoon</w:t>
            </w:r>
          </w:p>
          <w:p w14:paraId="186605DE" w14:textId="77777777" w:rsidR="008A3D0F" w:rsidRDefault="008A3D0F" w:rsidP="008A3D0F">
            <w:pPr>
              <w:jc w:val="center"/>
            </w:pPr>
            <w:r>
              <w:t>1pm-3pm</w:t>
            </w:r>
          </w:p>
        </w:tc>
        <w:tc>
          <w:tcPr>
            <w:tcW w:w="2524" w:type="dxa"/>
          </w:tcPr>
          <w:p w14:paraId="1CFBDE68" w14:textId="77777777" w:rsidR="008A3D0F" w:rsidRPr="008A3D0F" w:rsidRDefault="008A3D0F" w:rsidP="008A3D0F">
            <w:pPr>
              <w:jc w:val="center"/>
              <w:rPr>
                <w:b/>
              </w:rPr>
            </w:pPr>
            <w:r w:rsidRPr="008A3D0F">
              <w:rPr>
                <w:b/>
              </w:rPr>
              <w:t>All day</w:t>
            </w:r>
          </w:p>
        </w:tc>
      </w:tr>
      <w:tr w:rsidR="008A3D0F" w14:paraId="1C78D83D" w14:textId="77777777" w:rsidTr="00B17601">
        <w:trPr>
          <w:trHeight w:val="355"/>
        </w:trPr>
        <w:tc>
          <w:tcPr>
            <w:tcW w:w="2524" w:type="dxa"/>
          </w:tcPr>
          <w:p w14:paraId="7FFF8FF2" w14:textId="77777777" w:rsidR="008A3D0F" w:rsidRDefault="008A3D0F">
            <w:r>
              <w:t>Monday</w:t>
            </w:r>
          </w:p>
        </w:tc>
        <w:tc>
          <w:tcPr>
            <w:tcW w:w="2524" w:type="dxa"/>
          </w:tcPr>
          <w:p w14:paraId="0A4222D0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263E4E9F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3F5AE10F" w14:textId="77777777" w:rsidR="008A3D0F" w:rsidRDefault="008A3D0F" w:rsidP="00B17601">
            <w:pPr>
              <w:jc w:val="center"/>
            </w:pPr>
          </w:p>
        </w:tc>
      </w:tr>
      <w:tr w:rsidR="008A3D0F" w14:paraId="414D3AD2" w14:textId="77777777" w:rsidTr="00B17601">
        <w:trPr>
          <w:trHeight w:val="355"/>
        </w:trPr>
        <w:tc>
          <w:tcPr>
            <w:tcW w:w="2524" w:type="dxa"/>
          </w:tcPr>
          <w:p w14:paraId="630C6331" w14:textId="77777777" w:rsidR="008A3D0F" w:rsidRDefault="008A3D0F">
            <w:r>
              <w:t>Tuesday</w:t>
            </w:r>
          </w:p>
        </w:tc>
        <w:tc>
          <w:tcPr>
            <w:tcW w:w="2524" w:type="dxa"/>
          </w:tcPr>
          <w:p w14:paraId="6D463021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38B16051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07C8E6DC" w14:textId="77777777" w:rsidR="008A3D0F" w:rsidRDefault="008A3D0F" w:rsidP="00B17601">
            <w:pPr>
              <w:jc w:val="center"/>
            </w:pPr>
          </w:p>
        </w:tc>
      </w:tr>
      <w:tr w:rsidR="008A3D0F" w14:paraId="50EBF7A8" w14:textId="77777777" w:rsidTr="00B17601">
        <w:trPr>
          <w:trHeight w:val="336"/>
        </w:trPr>
        <w:tc>
          <w:tcPr>
            <w:tcW w:w="2524" w:type="dxa"/>
          </w:tcPr>
          <w:p w14:paraId="4AD66D45" w14:textId="77777777" w:rsidR="008A3D0F" w:rsidRDefault="008A3D0F">
            <w:r>
              <w:t>Wednesday</w:t>
            </w:r>
          </w:p>
        </w:tc>
        <w:tc>
          <w:tcPr>
            <w:tcW w:w="2524" w:type="dxa"/>
          </w:tcPr>
          <w:p w14:paraId="1F2AC7E2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4742FE72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702830FB" w14:textId="77777777" w:rsidR="008A3D0F" w:rsidRDefault="008A3D0F" w:rsidP="00B17601">
            <w:pPr>
              <w:jc w:val="center"/>
            </w:pPr>
          </w:p>
        </w:tc>
      </w:tr>
      <w:tr w:rsidR="008A3D0F" w14:paraId="60CC1A28" w14:textId="77777777" w:rsidTr="00B17601">
        <w:trPr>
          <w:trHeight w:val="355"/>
        </w:trPr>
        <w:tc>
          <w:tcPr>
            <w:tcW w:w="2524" w:type="dxa"/>
          </w:tcPr>
          <w:p w14:paraId="0788C638" w14:textId="77777777" w:rsidR="008A3D0F" w:rsidRDefault="008A3D0F">
            <w:r>
              <w:t>Thursday</w:t>
            </w:r>
          </w:p>
        </w:tc>
        <w:tc>
          <w:tcPr>
            <w:tcW w:w="2524" w:type="dxa"/>
          </w:tcPr>
          <w:p w14:paraId="2529122F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33AB65A0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516668B7" w14:textId="77777777" w:rsidR="008A3D0F" w:rsidRDefault="008A3D0F" w:rsidP="00B17601">
            <w:pPr>
              <w:jc w:val="center"/>
            </w:pPr>
          </w:p>
        </w:tc>
      </w:tr>
      <w:tr w:rsidR="008A3D0F" w14:paraId="11A2BA24" w14:textId="77777777" w:rsidTr="00B17601">
        <w:trPr>
          <w:trHeight w:val="336"/>
        </w:trPr>
        <w:tc>
          <w:tcPr>
            <w:tcW w:w="2524" w:type="dxa"/>
          </w:tcPr>
          <w:p w14:paraId="11145D08" w14:textId="77777777" w:rsidR="008A3D0F" w:rsidRDefault="008A3D0F">
            <w:r>
              <w:t>Friday</w:t>
            </w:r>
          </w:p>
        </w:tc>
        <w:tc>
          <w:tcPr>
            <w:tcW w:w="2524" w:type="dxa"/>
          </w:tcPr>
          <w:p w14:paraId="5541AFFB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5409133D" w14:textId="77777777" w:rsidR="008A3D0F" w:rsidRDefault="008A3D0F" w:rsidP="00B17601">
            <w:pPr>
              <w:jc w:val="center"/>
            </w:pPr>
          </w:p>
        </w:tc>
        <w:tc>
          <w:tcPr>
            <w:tcW w:w="2524" w:type="dxa"/>
          </w:tcPr>
          <w:p w14:paraId="7B33E9F1" w14:textId="77777777" w:rsidR="008A3D0F" w:rsidRDefault="008A3D0F" w:rsidP="00B17601">
            <w:pPr>
              <w:jc w:val="center"/>
            </w:pPr>
          </w:p>
        </w:tc>
      </w:tr>
    </w:tbl>
    <w:p w14:paraId="2ACBA6A9" w14:textId="77777777" w:rsidR="008A3D0F" w:rsidRDefault="008A3D0F"/>
    <w:p w14:paraId="61C561FB" w14:textId="77777777" w:rsidR="00546AD8" w:rsidRDefault="00546AD8">
      <w:r>
        <w:t>4. When your child(ren) is in school, what will they have for lunch?</w:t>
      </w:r>
    </w:p>
    <w:p w14:paraId="6C4CCA0D" w14:textId="77777777" w:rsidR="00546AD8" w:rsidRDefault="00B17601" w:rsidP="00B17601">
      <w:pPr>
        <w:ind w:left="360"/>
      </w:pPr>
      <w:r>
        <w:t>Yes</w:t>
      </w:r>
      <w:r>
        <w:tab/>
      </w:r>
      <w:r>
        <w:tab/>
      </w:r>
      <w:r w:rsidR="00546AD8">
        <w:t>Packed Lunch</w:t>
      </w:r>
    </w:p>
    <w:p w14:paraId="58F035D4" w14:textId="77777777" w:rsidR="000F61D3" w:rsidRDefault="00B17601" w:rsidP="002007FE">
      <w:pPr>
        <w:ind w:left="360"/>
      </w:pPr>
      <w:r>
        <w:t>Yes</w:t>
      </w:r>
      <w:r>
        <w:tab/>
      </w:r>
      <w:r>
        <w:tab/>
      </w:r>
      <w:r w:rsidR="000F61D3">
        <w:t>School meal (this may not be a hot meal)</w:t>
      </w:r>
    </w:p>
    <w:p w14:paraId="124DEF71" w14:textId="77777777" w:rsidR="000F61D3" w:rsidRDefault="000F61D3" w:rsidP="000F61D3">
      <w:r>
        <w:t xml:space="preserve">Parent or Carer </w:t>
      </w:r>
      <w:r>
        <w:tab/>
        <w:t>__________________________________________  (please print)</w:t>
      </w:r>
    </w:p>
    <w:p w14:paraId="52E78B54" w14:textId="77777777" w:rsidR="000F61D3" w:rsidRDefault="000F61D3" w:rsidP="000F61D3">
      <w:r>
        <w:t xml:space="preserve">Parent or Carer </w:t>
      </w:r>
      <w:r>
        <w:tab/>
        <w:t>__________________________________________  (please sign)</w:t>
      </w:r>
    </w:p>
    <w:p w14:paraId="17D90815" w14:textId="77777777" w:rsidR="000F61D3" w:rsidRDefault="000F61D3" w:rsidP="000F61D3">
      <w:r>
        <w:t xml:space="preserve">Date: </w:t>
      </w:r>
      <w:r>
        <w:tab/>
      </w:r>
      <w:r>
        <w:tab/>
        <w:t>____________________________________</w:t>
      </w:r>
      <w:r>
        <w:tab/>
      </w:r>
    </w:p>
    <w:p w14:paraId="7C17DD0D" w14:textId="77777777" w:rsidR="008A3D0F" w:rsidRDefault="008A3D0F"/>
    <w:p w14:paraId="3A882A3E" w14:textId="77777777" w:rsidR="008A3D0F" w:rsidRDefault="008A3D0F"/>
    <w:sectPr w:rsidR="008A3D0F" w:rsidSect="00EB102C">
      <w:pgSz w:w="11906" w:h="16838"/>
      <w:pgMar w:top="426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pt;height:8pt;visibility:visible;mso-wrap-style:square" o:bullet="t">
        <v:imagedata r:id="rId1" o:title=""/>
      </v:shape>
    </w:pict>
  </w:numPicBullet>
  <w:numPicBullet w:numPicBulletId="1">
    <w:pict>
      <v:shape id="_x0000_i1027" type="#_x0000_t75" style="width:11.2pt;height:9.6pt;visibility:visible;mso-wrap-style:square" o:bullet="t">
        <v:imagedata r:id="rId2" o:title=""/>
      </v:shape>
    </w:pict>
  </w:numPicBullet>
  <w:abstractNum w:abstractNumId="0" w15:restartNumberingAfterBreak="0">
    <w:nsid w:val="00235A32"/>
    <w:multiLevelType w:val="hybridMultilevel"/>
    <w:tmpl w:val="D7BE273A"/>
    <w:lvl w:ilvl="0" w:tplc="2B8848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4B3CCA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849A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8C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689E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3877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62F9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EC75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92ED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2C206C5"/>
    <w:multiLevelType w:val="hybridMultilevel"/>
    <w:tmpl w:val="A77E01C2"/>
    <w:lvl w:ilvl="0" w:tplc="DC88E0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142A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5AE1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729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5403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927D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D6FF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BA68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961A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5D14740"/>
    <w:multiLevelType w:val="hybridMultilevel"/>
    <w:tmpl w:val="5E44E768"/>
    <w:lvl w:ilvl="0" w:tplc="379019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B645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CEF2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F0C7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66C8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3452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9D8F1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1E5A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648F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E97016B"/>
    <w:multiLevelType w:val="hybridMultilevel"/>
    <w:tmpl w:val="377AD3B8"/>
    <w:lvl w:ilvl="0" w:tplc="C62612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B2EF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7090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7413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E8CF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DC85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AE23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8E6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B002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17A51AA"/>
    <w:multiLevelType w:val="hybridMultilevel"/>
    <w:tmpl w:val="5720E1B8"/>
    <w:lvl w:ilvl="0" w:tplc="D4565D6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2CEA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4ACF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EA90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38BB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6A2D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866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E6FB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0EE6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2CB3F69"/>
    <w:multiLevelType w:val="hybridMultilevel"/>
    <w:tmpl w:val="E55A6F86"/>
    <w:lvl w:ilvl="0" w:tplc="DB68A1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04BE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E0F1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76D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9235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D644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AA48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2811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CE84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4A717F7"/>
    <w:multiLevelType w:val="hybridMultilevel"/>
    <w:tmpl w:val="2CB223F0"/>
    <w:lvl w:ilvl="0" w:tplc="FF5E48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74C7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8059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6E86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9A9C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34C7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EC75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D41C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6C71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A08547A"/>
    <w:multiLevelType w:val="hybridMultilevel"/>
    <w:tmpl w:val="462C876C"/>
    <w:lvl w:ilvl="0" w:tplc="DA048E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6AD7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3601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264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E483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BC35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E6D3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4A6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7E36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EDB6E1B"/>
    <w:multiLevelType w:val="hybridMultilevel"/>
    <w:tmpl w:val="22A67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744"/>
    <w:rsid w:val="0006338A"/>
    <w:rsid w:val="000F61D3"/>
    <w:rsid w:val="002007FE"/>
    <w:rsid w:val="00257C43"/>
    <w:rsid w:val="003E2C53"/>
    <w:rsid w:val="004C1AEA"/>
    <w:rsid w:val="00546AD8"/>
    <w:rsid w:val="005A3B46"/>
    <w:rsid w:val="00604AAC"/>
    <w:rsid w:val="00744744"/>
    <w:rsid w:val="008A3D0F"/>
    <w:rsid w:val="00932DF9"/>
    <w:rsid w:val="00B17601"/>
    <w:rsid w:val="00E00E4D"/>
    <w:rsid w:val="00E15C1C"/>
    <w:rsid w:val="00EB102C"/>
    <w:rsid w:val="00EE226E"/>
    <w:rsid w:val="00F54BF3"/>
    <w:rsid w:val="00FE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CF5D4A2"/>
  <w15:chartTrackingRefBased/>
  <w15:docId w15:val="{8B04C38D-D071-465F-A2DD-096C79649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D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4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4744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46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Bryney Jones</dc:creator>
  <cp:keywords/>
  <dc:description/>
  <cp:lastModifiedBy>Faringdon Infants Headteacher</cp:lastModifiedBy>
  <cp:revision>2</cp:revision>
  <dcterms:created xsi:type="dcterms:W3CDTF">2021-01-04T21:15:00Z</dcterms:created>
  <dcterms:modified xsi:type="dcterms:W3CDTF">2021-01-04T21:15:00Z</dcterms:modified>
</cp:coreProperties>
</file>