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581751" w:rsidP="605412F2" w:rsidRDefault="001F0D25" w14:textId="7FA40CF0" w14:paraId="671043C8">
      <w:pPr>
        <w:pStyle w:val="Normal"/>
        <w:spacing w:after="0" w:afterAutospacing="off"/>
        <w:ind w:left="-426"/>
        <w:jc w:val="left"/>
      </w:pPr>
      <w:r w:rsidR="5E3316D2">
        <w:rPr/>
        <w:t xml:space="preserve">           </w:t>
      </w:r>
      <w:r w:rsidR="001F0D25">
        <w:drawing>
          <wp:anchor distT="0" distB="0" distL="114300" distR="114300" simplePos="0" relativeHeight="251658240" behindDoc="0" locked="0" layoutInCell="1" allowOverlap="1" wp14:editId="27876F30" wp14:anchorId="7DF33628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971675" cy="685800"/>
            <wp:effectExtent l="0" t="0" r="0" b="0"/>
            <wp:wrapSquare wrapText="bothSides"/>
            <wp:docPr id="19903510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31bf0d633e45d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716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D25">
        <w:drawing>
          <wp:anchor distT="0" distB="0" distL="114300" distR="114300" simplePos="0" relativeHeight="251658240" behindDoc="0" locked="0" layoutInCell="1" allowOverlap="1" wp14:editId="3306C467" wp14:anchorId="2DBDEBA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933450" cy="1257300"/>
            <wp:effectExtent l="0" t="0" r="0" b="0"/>
            <wp:wrapSquare wrapText="bothSides"/>
            <wp:docPr id="16529250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fe4418b4c144e7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1751" w:rsidP="605412F2" w:rsidRDefault="001F0D25" w14:paraId="4177422C" w14:textId="5B4FB5E7">
      <w:pPr>
        <w:pStyle w:val="Normal"/>
        <w:spacing w:after="0" w:afterAutospacing="off"/>
        <w:ind w:left="-426"/>
        <w:jc w:val="left"/>
        <w:rPr>
          <w:sz w:val="40"/>
          <w:szCs w:val="40"/>
          <w:u w:val="single"/>
        </w:rPr>
      </w:pPr>
    </w:p>
    <w:p w:rsidRPr="001F0D25" w:rsidR="00482BED" w:rsidP="605412F2" w:rsidRDefault="001A01DB" w14:paraId="6BD6108B" w14:textId="250057F3">
      <w:pPr>
        <w:pStyle w:val="Normal"/>
        <w:spacing w:beforeAutospacing="on" w:after="0" w:afterAutospacing="off"/>
        <w:ind w:left="-426"/>
        <w:jc w:val="left"/>
        <w:rPr>
          <w:sz w:val="52"/>
          <w:szCs w:val="52"/>
        </w:rPr>
      </w:pPr>
      <w:r w:rsidRPr="605412F2" w:rsidR="00DB409F">
        <w:rPr>
          <w:sz w:val="40"/>
          <w:szCs w:val="40"/>
          <w:u w:val="single"/>
        </w:rPr>
        <w:t xml:space="preserve">Comic Relief </w:t>
      </w:r>
      <w:r w:rsidRPr="605412F2" w:rsidR="5BAC1182">
        <w:rPr>
          <w:sz w:val="40"/>
          <w:szCs w:val="40"/>
          <w:u w:val="single"/>
        </w:rPr>
        <w:t>Friday 15</w:t>
      </w:r>
      <w:r w:rsidRPr="605412F2" w:rsidR="5BAC1182">
        <w:rPr>
          <w:sz w:val="40"/>
          <w:szCs w:val="40"/>
          <w:u w:val="single"/>
          <w:vertAlign w:val="superscript"/>
        </w:rPr>
        <w:t>th</w:t>
      </w:r>
      <w:r w:rsidRPr="605412F2" w:rsidR="5BAC1182">
        <w:rPr>
          <w:sz w:val="40"/>
          <w:szCs w:val="40"/>
          <w:u w:val="single"/>
        </w:rPr>
        <w:t xml:space="preserve"> March </w:t>
      </w:r>
      <w:r w:rsidRPr="605412F2" w:rsidR="00DB409F">
        <w:rPr>
          <w:sz w:val="40"/>
          <w:szCs w:val="40"/>
          <w:u w:val="single"/>
        </w:rPr>
        <w:t>20</w:t>
      </w:r>
      <w:r w:rsidRPr="605412F2" w:rsidR="006C6BE6">
        <w:rPr>
          <w:sz w:val="40"/>
          <w:szCs w:val="40"/>
          <w:u w:val="single"/>
        </w:rPr>
        <w:t>2</w:t>
      </w:r>
      <w:r w:rsidRPr="605412F2" w:rsidR="4F0892C5">
        <w:rPr>
          <w:sz w:val="40"/>
          <w:szCs w:val="40"/>
          <w:u w:val="single"/>
        </w:rPr>
        <w:t>4</w:t>
      </w:r>
      <w:r w:rsidRPr="605412F2" w:rsidR="7FD95997">
        <w:rPr>
          <w:sz w:val="40"/>
          <w:szCs w:val="40"/>
        </w:rPr>
        <w:t xml:space="preserve">  </w:t>
      </w:r>
      <w:r w:rsidRPr="605412F2" w:rsidR="7FD95997">
        <w:rPr>
          <w:sz w:val="52"/>
          <w:szCs w:val="52"/>
        </w:rPr>
        <w:t xml:space="preserve">      </w:t>
      </w:r>
      <w:r w:rsidRPr="605412F2" w:rsidR="7FD95997">
        <w:rPr>
          <w:sz w:val="52"/>
          <w:szCs w:val="52"/>
        </w:rPr>
        <w:t xml:space="preserve">       </w:t>
      </w:r>
      <w:r w:rsidRPr="605412F2" w:rsidR="50A82EC9">
        <w:rPr>
          <w:sz w:val="52"/>
          <w:szCs w:val="52"/>
        </w:rPr>
        <w:t xml:space="preserve">     </w:t>
      </w:r>
      <w:r w:rsidRPr="605412F2" w:rsidR="7FD95997">
        <w:rPr>
          <w:sz w:val="52"/>
          <w:szCs w:val="52"/>
        </w:rPr>
        <w:t xml:space="preserve"> </w:t>
      </w:r>
    </w:p>
    <w:p w:rsidRPr="001F0D25" w:rsidR="00482BED" w:rsidP="605412F2" w:rsidRDefault="001A01DB" w14:paraId="374CBD19" w14:textId="0A91F827">
      <w:pPr>
        <w:spacing w:beforeAutospacing="on" w:after="0" w:afterAutospacing="off"/>
        <w:ind w:left="-426"/>
        <w:rPr>
          <w:sz w:val="28"/>
          <w:szCs w:val="28"/>
        </w:rPr>
      </w:pPr>
    </w:p>
    <w:p w:rsidRPr="001F0D25" w:rsidR="00482BED" w:rsidP="605412F2" w:rsidRDefault="001A01DB" w14:paraId="05485764" w14:textId="5D0B581A">
      <w:pPr>
        <w:pStyle w:val="Normal"/>
        <w:spacing w:beforeAutospacing="on" w:after="0" w:afterAutospacing="off"/>
        <w:ind w:left="-426"/>
        <w:rPr>
          <w:sz w:val="22"/>
          <w:szCs w:val="22"/>
        </w:rPr>
      </w:pPr>
      <w:r w:rsidRPr="605412F2" w:rsidR="4F0892C5">
        <w:rPr>
          <w:sz w:val="22"/>
          <w:szCs w:val="22"/>
        </w:rPr>
        <w:t>2</w:t>
      </w:r>
      <w:r w:rsidRPr="605412F2" w:rsidR="225E4402">
        <w:rPr>
          <w:sz w:val="22"/>
          <w:szCs w:val="22"/>
        </w:rPr>
        <w:t>7</w:t>
      </w:r>
      <w:r w:rsidRPr="605412F2" w:rsidR="4F0892C5">
        <w:rPr>
          <w:sz w:val="22"/>
          <w:szCs w:val="22"/>
          <w:vertAlign w:val="superscript"/>
        </w:rPr>
        <w:t>th</w:t>
      </w:r>
      <w:r w:rsidRPr="605412F2" w:rsidR="4F0892C5">
        <w:rPr>
          <w:sz w:val="22"/>
          <w:szCs w:val="22"/>
        </w:rPr>
        <w:t xml:space="preserve"> February</w:t>
      </w:r>
      <w:r w:rsidRPr="605412F2" w:rsidR="005660DD">
        <w:rPr>
          <w:sz w:val="22"/>
          <w:szCs w:val="22"/>
        </w:rPr>
        <w:t xml:space="preserve"> 202</w:t>
      </w:r>
      <w:r w:rsidRPr="605412F2" w:rsidR="2428CB49">
        <w:rPr>
          <w:sz w:val="22"/>
          <w:szCs w:val="22"/>
        </w:rPr>
        <w:t>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Pr="001F0D25" w:rsidR="00482BED" w:rsidP="605412F2" w:rsidRDefault="001A01DB" w14:paraId="04693D88" w14:textId="648B5307">
      <w:pPr>
        <w:pStyle w:val="Normal"/>
        <w:spacing w:beforeAutospacing="on" w:after="0" w:afterAutospacing="off"/>
        <w:ind w:left="-426"/>
        <w:rPr>
          <w:rFonts w:ascii="Calibri" w:hAnsi="Calibri" w:cs="Calibri"/>
          <w:sz w:val="22"/>
          <w:szCs w:val="22"/>
        </w:rPr>
      </w:pPr>
    </w:p>
    <w:p w:rsidRPr="001F0D25" w:rsidR="00482BED" w:rsidP="605412F2" w:rsidRDefault="001A01DB" w14:paraId="36104093" w14:textId="54BEE70A">
      <w:pPr>
        <w:pStyle w:val="Normal"/>
        <w:spacing w:beforeAutospacing="on" w:after="0" w:afterAutospacing="off"/>
        <w:ind w:left="-426"/>
        <w:rPr>
          <w:rFonts w:ascii="Calibri" w:hAnsi="Calibri" w:cs="Calibri"/>
          <w:sz w:val="22"/>
          <w:szCs w:val="22"/>
        </w:rPr>
      </w:pPr>
      <w:r w:rsidRPr="605412F2" w:rsidR="2428CB49">
        <w:rPr>
          <w:rFonts w:ascii="Calibri" w:hAnsi="Calibri" w:cs="Calibri"/>
          <w:sz w:val="22"/>
          <w:szCs w:val="22"/>
        </w:rPr>
        <w:t>Dear Parents/Carers</w:t>
      </w:r>
    </w:p>
    <w:p w:rsidRPr="001F0D25" w:rsidR="00482BED" w:rsidP="605412F2" w:rsidRDefault="001A01DB" w14:paraId="2824BFA6" w14:textId="71839475">
      <w:pPr>
        <w:pStyle w:val="Normal"/>
        <w:spacing w:beforeAutospacing="on" w:after="0" w:afterAutospacing="off"/>
        <w:ind w:left="-426"/>
        <w:jc w:val="center"/>
        <w:rPr>
          <w:rFonts w:ascii="Calibri" w:hAnsi="Calibri" w:cs="Calibri"/>
          <w:sz w:val="22"/>
          <w:szCs w:val="22"/>
        </w:rPr>
      </w:pPr>
    </w:p>
    <w:p w:rsidR="0E95C222" w:rsidP="605412F2" w:rsidRDefault="0E95C222" w14:paraId="1B8A0D58" w14:textId="209E8A6C">
      <w:pPr>
        <w:pStyle w:val="Normal"/>
        <w:spacing w:beforeAutospacing="on" w:after="0" w:afterAutospacing="off"/>
        <w:ind w:left="-426"/>
        <w:jc w:val="left"/>
        <w:rPr>
          <w:rFonts w:ascii="Calibri" w:hAnsi="Calibri" w:cs="Calibri"/>
          <w:sz w:val="22"/>
          <w:szCs w:val="22"/>
        </w:rPr>
      </w:pPr>
      <w:r w:rsidRPr="605412F2" w:rsidR="001A01DB">
        <w:rPr>
          <w:rFonts w:ascii="Calibri" w:hAnsi="Calibri" w:cs="Calibri"/>
          <w:sz w:val="22"/>
          <w:szCs w:val="22"/>
        </w:rPr>
        <w:t>Co</w:t>
      </w:r>
      <w:r w:rsidRPr="605412F2" w:rsidR="00482BED">
        <w:rPr>
          <w:rFonts w:ascii="Calibri" w:hAnsi="Calibri" w:cs="Calibri"/>
          <w:sz w:val="22"/>
          <w:szCs w:val="22"/>
        </w:rPr>
        <w:t>mic Relief takes place on Friday 1</w:t>
      </w:r>
      <w:r w:rsidRPr="605412F2" w:rsidR="22F525AE">
        <w:rPr>
          <w:rFonts w:ascii="Calibri" w:hAnsi="Calibri" w:cs="Calibri"/>
          <w:sz w:val="22"/>
          <w:szCs w:val="22"/>
        </w:rPr>
        <w:t>5</w:t>
      </w:r>
      <w:r w:rsidRPr="605412F2" w:rsidR="00482BED">
        <w:rPr>
          <w:rFonts w:ascii="Calibri" w:hAnsi="Calibri" w:cs="Calibri"/>
          <w:sz w:val="22"/>
          <w:szCs w:val="22"/>
          <w:vertAlign w:val="superscript"/>
        </w:rPr>
        <w:t>th</w:t>
      </w:r>
      <w:r w:rsidRPr="605412F2" w:rsidR="00482BED">
        <w:rPr>
          <w:rFonts w:ascii="Calibri" w:hAnsi="Calibri" w:cs="Calibri"/>
          <w:sz w:val="22"/>
          <w:szCs w:val="22"/>
        </w:rPr>
        <w:t xml:space="preserve"> March. </w:t>
      </w:r>
      <w:r w:rsidRPr="605412F2" w:rsidR="4F2F699F">
        <w:rPr>
          <w:rFonts w:ascii="Calibri" w:hAnsi="Calibri" w:cs="Calibri"/>
          <w:sz w:val="22"/>
          <w:szCs w:val="22"/>
        </w:rPr>
        <w:t>W</w:t>
      </w:r>
      <w:r w:rsidRPr="605412F2" w:rsidR="4CBEA874">
        <w:rPr>
          <w:rFonts w:ascii="Calibri" w:hAnsi="Calibri" w:cs="Calibri"/>
          <w:sz w:val="22"/>
          <w:szCs w:val="22"/>
        </w:rPr>
        <w:t>e will not be selling red noses in school</w:t>
      </w:r>
      <w:r w:rsidRPr="605412F2" w:rsidR="6E27656C">
        <w:rPr>
          <w:rFonts w:ascii="Calibri" w:hAnsi="Calibri" w:cs="Calibri"/>
          <w:sz w:val="22"/>
          <w:szCs w:val="22"/>
        </w:rPr>
        <w:t xml:space="preserve">, but </w:t>
      </w:r>
      <w:r w:rsidRPr="605412F2" w:rsidR="0D6BFD44">
        <w:rPr>
          <w:rFonts w:ascii="Calibri" w:hAnsi="Calibri" w:cs="Calibri"/>
          <w:sz w:val="22"/>
          <w:szCs w:val="22"/>
        </w:rPr>
        <w:t xml:space="preserve">red </w:t>
      </w:r>
      <w:r w:rsidRPr="605412F2" w:rsidR="552DAE76">
        <w:rPr>
          <w:rFonts w:ascii="Calibri" w:hAnsi="Calibri" w:cs="Calibri"/>
          <w:sz w:val="22"/>
          <w:szCs w:val="22"/>
        </w:rPr>
        <w:t xml:space="preserve">noses and other Comic Relief merchandise </w:t>
      </w:r>
      <w:r w:rsidRPr="605412F2" w:rsidR="78182A2E">
        <w:rPr>
          <w:rFonts w:ascii="Calibri" w:hAnsi="Calibri" w:cs="Calibri"/>
          <w:sz w:val="22"/>
          <w:szCs w:val="22"/>
        </w:rPr>
        <w:t>are availabl</w:t>
      </w:r>
      <w:r w:rsidRPr="605412F2" w:rsidR="5A153949">
        <w:rPr>
          <w:rFonts w:ascii="Calibri" w:hAnsi="Calibri" w:cs="Calibri"/>
          <w:sz w:val="22"/>
          <w:szCs w:val="22"/>
        </w:rPr>
        <w:t>e from</w:t>
      </w:r>
      <w:r w:rsidRPr="605412F2" w:rsidR="78182A2E">
        <w:rPr>
          <w:rFonts w:ascii="Calibri" w:hAnsi="Calibri" w:cs="Calibri"/>
          <w:sz w:val="22"/>
          <w:szCs w:val="22"/>
        </w:rPr>
        <w:t xml:space="preserve"> Amazo</w:t>
      </w:r>
      <w:r w:rsidRPr="605412F2" w:rsidR="07899902">
        <w:rPr>
          <w:rFonts w:ascii="Calibri" w:hAnsi="Calibri" w:cs="Calibri"/>
          <w:sz w:val="22"/>
          <w:szCs w:val="22"/>
        </w:rPr>
        <w:t xml:space="preserve">n &amp; </w:t>
      </w:r>
      <w:r w:rsidRPr="605412F2" w:rsidR="341F1E42">
        <w:rPr>
          <w:rFonts w:ascii="Calibri" w:hAnsi="Calibri" w:cs="Calibri"/>
          <w:sz w:val="22"/>
          <w:szCs w:val="22"/>
        </w:rPr>
        <w:t>TK Maxx</w:t>
      </w:r>
      <w:r w:rsidRPr="605412F2" w:rsidR="09856382">
        <w:rPr>
          <w:rFonts w:ascii="Calibri" w:hAnsi="Calibri" w:cs="Calibri"/>
          <w:sz w:val="22"/>
          <w:szCs w:val="22"/>
        </w:rPr>
        <w:t xml:space="preserve">, either instore or online. Products are also </w:t>
      </w:r>
      <w:r w:rsidRPr="605412F2" w:rsidR="09856382">
        <w:rPr>
          <w:rFonts w:ascii="Calibri" w:hAnsi="Calibri" w:cs="Calibri"/>
          <w:sz w:val="22"/>
          <w:szCs w:val="22"/>
        </w:rPr>
        <w:t>available</w:t>
      </w:r>
      <w:r w:rsidRPr="605412F2" w:rsidR="09856382">
        <w:rPr>
          <w:rFonts w:ascii="Calibri" w:hAnsi="Calibri" w:cs="Calibri"/>
          <w:sz w:val="22"/>
          <w:szCs w:val="22"/>
        </w:rPr>
        <w:t xml:space="preserve"> </w:t>
      </w:r>
      <w:r w:rsidRPr="605412F2" w:rsidR="448684CE">
        <w:rPr>
          <w:rFonts w:ascii="Calibri" w:hAnsi="Calibri" w:cs="Calibri"/>
          <w:sz w:val="22"/>
          <w:szCs w:val="22"/>
        </w:rPr>
        <w:t xml:space="preserve">directly from </w:t>
      </w:r>
      <w:r w:rsidRPr="605412F2" w:rsidR="30CFC048">
        <w:rPr>
          <w:rFonts w:ascii="Calibri" w:hAnsi="Calibri" w:cs="Calibri"/>
          <w:sz w:val="22"/>
          <w:szCs w:val="22"/>
        </w:rPr>
        <w:t xml:space="preserve">the </w:t>
      </w:r>
      <w:r w:rsidRPr="605412F2" w:rsidR="62CDB07A">
        <w:rPr>
          <w:rFonts w:ascii="Calibri" w:hAnsi="Calibri" w:cs="Calibri"/>
          <w:sz w:val="22"/>
          <w:szCs w:val="22"/>
        </w:rPr>
        <w:t xml:space="preserve">online </w:t>
      </w:r>
      <w:r w:rsidRPr="605412F2" w:rsidR="30CFC048">
        <w:rPr>
          <w:rFonts w:ascii="Calibri" w:hAnsi="Calibri" w:cs="Calibri"/>
          <w:sz w:val="22"/>
          <w:szCs w:val="22"/>
        </w:rPr>
        <w:t xml:space="preserve">Comic Relief </w:t>
      </w:r>
      <w:r w:rsidRPr="605412F2" w:rsidR="632BAAD3">
        <w:rPr>
          <w:rFonts w:ascii="Calibri" w:hAnsi="Calibri" w:cs="Calibri"/>
          <w:sz w:val="22"/>
          <w:szCs w:val="22"/>
        </w:rPr>
        <w:t>S</w:t>
      </w:r>
      <w:r w:rsidRPr="605412F2" w:rsidR="30CFC048">
        <w:rPr>
          <w:rFonts w:ascii="Calibri" w:hAnsi="Calibri" w:cs="Calibri"/>
          <w:sz w:val="22"/>
          <w:szCs w:val="22"/>
        </w:rPr>
        <w:t>hop</w:t>
      </w:r>
      <w:r w:rsidRPr="605412F2" w:rsidR="587A5097">
        <w:rPr>
          <w:rFonts w:ascii="Calibri" w:hAnsi="Calibri" w:cs="Calibri"/>
          <w:sz w:val="22"/>
          <w:szCs w:val="22"/>
        </w:rPr>
        <w:t>.</w:t>
      </w:r>
      <w:r w:rsidRPr="605412F2" w:rsidR="2FFAA162">
        <w:rPr>
          <w:rFonts w:ascii="Calibri" w:hAnsi="Calibri" w:cs="Calibri"/>
          <w:sz w:val="22"/>
          <w:szCs w:val="22"/>
        </w:rPr>
        <w:t xml:space="preserve"> </w:t>
      </w:r>
      <w:r w:rsidRPr="605412F2" w:rsidR="21FCA505">
        <w:rPr>
          <w:rFonts w:ascii="Calibri" w:hAnsi="Calibri" w:cs="Calibri"/>
          <w:sz w:val="22"/>
          <w:szCs w:val="22"/>
        </w:rPr>
        <w:t>Red Nose Day</w:t>
      </w:r>
      <w:r w:rsidRPr="605412F2" w:rsidR="2FFAA162">
        <w:rPr>
          <w:rFonts w:ascii="Calibri" w:hAnsi="Calibri" w:cs="Calibri"/>
          <w:sz w:val="22"/>
          <w:szCs w:val="22"/>
        </w:rPr>
        <w:t xml:space="preserve"> </w:t>
      </w:r>
      <w:r w:rsidRPr="605412F2" w:rsidR="2D446BC5">
        <w:rPr>
          <w:rFonts w:ascii="Calibri" w:hAnsi="Calibri" w:cs="Calibri"/>
          <w:sz w:val="22"/>
          <w:szCs w:val="22"/>
        </w:rPr>
        <w:t>donations help</w:t>
      </w:r>
      <w:r w:rsidRPr="605412F2" w:rsidR="2FFAA162">
        <w:rPr>
          <w:rFonts w:ascii="Calibri" w:hAnsi="Calibri" w:cs="Calibri"/>
          <w:sz w:val="22"/>
          <w:szCs w:val="22"/>
        </w:rPr>
        <w:t xml:space="preserve"> to </w:t>
      </w:r>
      <w:r w:rsidRPr="605412F2" w:rsidR="75061CF7">
        <w:rPr>
          <w:rFonts w:ascii="Calibri" w:hAnsi="Calibri" w:cs="Calibri"/>
          <w:sz w:val="22"/>
          <w:szCs w:val="22"/>
        </w:rPr>
        <w:t>f</w:t>
      </w:r>
      <w:r w:rsidRPr="605412F2" w:rsidR="2FFAA162">
        <w:rPr>
          <w:rFonts w:ascii="Calibri" w:hAnsi="Calibri" w:cs="Calibri"/>
          <w:sz w:val="22"/>
          <w:szCs w:val="22"/>
        </w:rPr>
        <w:t>ight poverty</w:t>
      </w:r>
      <w:r w:rsidRPr="605412F2" w:rsidR="519800A0">
        <w:rPr>
          <w:rFonts w:ascii="Calibri" w:hAnsi="Calibri" w:cs="Calibri"/>
          <w:sz w:val="22"/>
          <w:szCs w:val="22"/>
        </w:rPr>
        <w:t>,</w:t>
      </w:r>
      <w:r w:rsidRPr="605412F2" w:rsidR="2FFAA162">
        <w:rPr>
          <w:rFonts w:ascii="Calibri" w:hAnsi="Calibri" w:cs="Calibri"/>
          <w:sz w:val="22"/>
          <w:szCs w:val="22"/>
        </w:rPr>
        <w:t xml:space="preserve"> </w:t>
      </w:r>
      <w:r w:rsidRPr="605412F2" w:rsidR="3CCAA9E0">
        <w:rPr>
          <w:rFonts w:ascii="Calibri" w:hAnsi="Calibri" w:cs="Calibri"/>
          <w:sz w:val="22"/>
          <w:szCs w:val="22"/>
        </w:rPr>
        <w:t xml:space="preserve">through humour &amp; fun, for communities </w:t>
      </w:r>
      <w:r w:rsidRPr="605412F2" w:rsidR="778E1BB3">
        <w:rPr>
          <w:rFonts w:ascii="Calibri" w:hAnsi="Calibri" w:cs="Calibri"/>
          <w:sz w:val="22"/>
          <w:szCs w:val="22"/>
        </w:rPr>
        <w:t>here in the UK and around the world</w:t>
      </w:r>
      <w:r w:rsidRPr="605412F2" w:rsidR="50B8DB81">
        <w:rPr>
          <w:rFonts w:ascii="Calibri" w:hAnsi="Calibri" w:cs="Calibri"/>
          <w:sz w:val="22"/>
          <w:szCs w:val="22"/>
        </w:rPr>
        <w:t>.</w:t>
      </w:r>
      <w:r w:rsidRPr="605412F2" w:rsidR="778E1BB3">
        <w:rPr>
          <w:rFonts w:ascii="Calibri" w:hAnsi="Calibri" w:cs="Calibri"/>
          <w:sz w:val="22"/>
          <w:szCs w:val="22"/>
        </w:rPr>
        <w:t xml:space="preserve"> </w:t>
      </w:r>
    </w:p>
    <w:p w:rsidR="605412F2" w:rsidP="605412F2" w:rsidRDefault="605412F2" w14:paraId="44BC46B8" w14:textId="4DF4FEA8">
      <w:pPr>
        <w:pStyle w:val="Normal"/>
        <w:spacing w:beforeAutospacing="on" w:after="0" w:afterAutospacing="off"/>
        <w:ind w:left="-426"/>
        <w:jc w:val="left"/>
        <w:rPr>
          <w:rFonts w:ascii="Calibri" w:hAnsi="Calibri" w:cs="Calibri"/>
          <w:sz w:val="22"/>
          <w:szCs w:val="22"/>
        </w:rPr>
      </w:pPr>
    </w:p>
    <w:p w:rsidR="60A50D06" w:rsidP="605412F2" w:rsidRDefault="60A50D06" w14:paraId="3E11A625" w14:textId="6C87CB42">
      <w:pPr>
        <w:pStyle w:val="Normal"/>
        <w:spacing w:beforeAutospacing="on" w:after="0" w:afterAutospacing="off"/>
        <w:ind w:left="-426"/>
        <w:jc w:val="left"/>
        <w:rPr>
          <w:rFonts w:ascii="Calibri" w:hAnsi="Calibri" w:cs="Calibri"/>
          <w:sz w:val="22"/>
          <w:szCs w:val="22"/>
        </w:rPr>
      </w:pPr>
      <w:r w:rsidRPr="605412F2" w:rsidR="37B92E4B">
        <w:rPr>
          <w:rFonts w:ascii="Calibri" w:hAnsi="Calibri" w:cs="Calibri"/>
          <w:sz w:val="22"/>
          <w:szCs w:val="22"/>
        </w:rPr>
        <w:t>For a donation, c</w:t>
      </w:r>
      <w:r w:rsidRPr="605412F2" w:rsidR="223232C4">
        <w:rPr>
          <w:rFonts w:ascii="Calibri" w:hAnsi="Calibri" w:cs="Calibri"/>
          <w:sz w:val="22"/>
          <w:szCs w:val="22"/>
        </w:rPr>
        <w:t>hild</w:t>
      </w:r>
      <w:r w:rsidRPr="605412F2" w:rsidR="4129D75B">
        <w:rPr>
          <w:rFonts w:ascii="Calibri" w:hAnsi="Calibri" w:cs="Calibri"/>
          <w:sz w:val="22"/>
          <w:szCs w:val="22"/>
        </w:rPr>
        <w:t>ren</w:t>
      </w:r>
      <w:r w:rsidRPr="605412F2" w:rsidR="223232C4">
        <w:rPr>
          <w:rFonts w:ascii="Calibri" w:hAnsi="Calibri" w:cs="Calibri"/>
          <w:sz w:val="22"/>
          <w:szCs w:val="22"/>
        </w:rPr>
        <w:t xml:space="preserve"> can </w:t>
      </w:r>
      <w:r w:rsidRPr="605412F2" w:rsidR="710D3F49">
        <w:rPr>
          <w:rFonts w:ascii="Calibri" w:hAnsi="Calibri" w:cs="Calibri"/>
          <w:sz w:val="22"/>
          <w:szCs w:val="22"/>
        </w:rPr>
        <w:t>c</w:t>
      </w:r>
      <w:r w:rsidRPr="605412F2" w:rsidR="00482BED">
        <w:rPr>
          <w:rFonts w:ascii="Calibri" w:hAnsi="Calibri" w:cs="Calibri"/>
          <w:sz w:val="22"/>
          <w:szCs w:val="22"/>
        </w:rPr>
        <w:t>ome to school</w:t>
      </w:r>
      <w:r w:rsidRPr="605412F2" w:rsidR="4C1DC10C">
        <w:rPr>
          <w:rFonts w:ascii="Calibri" w:hAnsi="Calibri" w:cs="Calibri"/>
          <w:sz w:val="22"/>
          <w:szCs w:val="22"/>
        </w:rPr>
        <w:t xml:space="preserve"> on</w:t>
      </w:r>
      <w:r w:rsidRPr="605412F2" w:rsidR="00482BED">
        <w:rPr>
          <w:rFonts w:ascii="Calibri" w:hAnsi="Calibri" w:cs="Calibri"/>
          <w:sz w:val="22"/>
          <w:szCs w:val="22"/>
        </w:rPr>
        <w:t xml:space="preserve"> </w:t>
      </w:r>
      <w:r w:rsidRPr="605412F2" w:rsidR="00570C83">
        <w:rPr>
          <w:rFonts w:ascii="Calibri" w:hAnsi="Calibri" w:cs="Calibri"/>
          <w:sz w:val="22"/>
          <w:szCs w:val="22"/>
        </w:rPr>
        <w:t xml:space="preserve">that day </w:t>
      </w:r>
      <w:r w:rsidRPr="605412F2" w:rsidR="006C6BE6">
        <w:rPr>
          <w:rFonts w:ascii="Calibri" w:hAnsi="Calibri" w:cs="Calibri"/>
          <w:sz w:val="22"/>
          <w:szCs w:val="22"/>
        </w:rPr>
        <w:t xml:space="preserve">dressed </w:t>
      </w:r>
      <w:r w:rsidRPr="605412F2" w:rsidR="6E88E7E4">
        <w:rPr>
          <w:rFonts w:ascii="Calibri" w:hAnsi="Calibri" w:cs="Calibri"/>
          <w:sz w:val="22"/>
          <w:szCs w:val="22"/>
        </w:rPr>
        <w:t xml:space="preserve">in something bright and </w:t>
      </w:r>
      <w:r w:rsidRPr="605412F2" w:rsidR="6E88E7E4">
        <w:rPr>
          <w:rFonts w:ascii="Calibri" w:hAnsi="Calibri" w:cs="Calibri"/>
          <w:sz w:val="22"/>
          <w:szCs w:val="22"/>
        </w:rPr>
        <w:t>colourful!</w:t>
      </w:r>
      <w:r w:rsidRPr="605412F2" w:rsidR="7C4077BE">
        <w:rPr>
          <w:rFonts w:ascii="Calibri" w:hAnsi="Calibri" w:cs="Calibri"/>
          <w:sz w:val="22"/>
          <w:szCs w:val="22"/>
        </w:rPr>
        <w:t xml:space="preserve"> </w:t>
      </w:r>
      <w:r w:rsidRPr="605412F2" w:rsidR="7F564A1F">
        <w:rPr>
          <w:rFonts w:ascii="Calibri" w:hAnsi="Calibri" w:cs="Calibri"/>
          <w:sz w:val="22"/>
          <w:szCs w:val="22"/>
          <w:u w:val="single"/>
        </w:rPr>
        <w:t>NO</w:t>
      </w:r>
      <w:r w:rsidRPr="605412F2" w:rsidR="7F564A1F">
        <w:rPr>
          <w:rFonts w:ascii="Calibri" w:hAnsi="Calibri" w:cs="Calibri"/>
          <w:sz w:val="22"/>
          <w:szCs w:val="22"/>
          <w:u w:val="single"/>
        </w:rPr>
        <w:t xml:space="preserve"> onesies</w:t>
      </w:r>
      <w:r w:rsidRPr="605412F2" w:rsidR="7F564A1F">
        <w:rPr>
          <w:rFonts w:ascii="Calibri" w:hAnsi="Calibri" w:cs="Calibri"/>
          <w:sz w:val="22"/>
          <w:szCs w:val="22"/>
        </w:rPr>
        <w:t xml:space="preserve">, and </w:t>
      </w:r>
      <w:r w:rsidRPr="605412F2" w:rsidR="1B0BFF48">
        <w:rPr>
          <w:rFonts w:ascii="Calibri" w:hAnsi="Calibri" w:cs="Calibri"/>
          <w:sz w:val="22"/>
          <w:szCs w:val="22"/>
        </w:rPr>
        <w:t xml:space="preserve">please </w:t>
      </w:r>
      <w:r w:rsidRPr="605412F2" w:rsidR="7F564A1F">
        <w:rPr>
          <w:rFonts w:ascii="Calibri" w:hAnsi="Calibri" w:cs="Calibri"/>
          <w:sz w:val="22"/>
          <w:szCs w:val="22"/>
        </w:rPr>
        <w:t>ensure your child is adequately dressed for the weather.</w:t>
      </w:r>
      <w:r w:rsidRPr="605412F2" w:rsidR="7F564A1F">
        <w:rPr>
          <w:rFonts w:ascii="Calibri" w:hAnsi="Calibri" w:cs="Calibri"/>
          <w:sz w:val="22"/>
          <w:szCs w:val="22"/>
        </w:rPr>
        <w:t xml:space="preserve"> </w:t>
      </w:r>
    </w:p>
    <w:p w:rsidR="60A50D06" w:rsidP="605412F2" w:rsidRDefault="60A50D06" w14:paraId="3D258E9F" w14:textId="6F82B773">
      <w:pPr>
        <w:pStyle w:val="Normal"/>
        <w:spacing w:beforeAutospacing="on" w:after="0" w:afterAutospacing="off"/>
        <w:ind w:left="-426"/>
        <w:jc w:val="left"/>
        <w:rPr>
          <w:rFonts w:ascii="Calibri" w:hAnsi="Calibri" w:cs="Calibri"/>
          <w:sz w:val="22"/>
          <w:szCs w:val="22"/>
        </w:rPr>
      </w:pPr>
      <w:r w:rsidRPr="605412F2" w:rsidR="6E88E7E4">
        <w:rPr>
          <w:rFonts w:ascii="Calibri" w:hAnsi="Calibri" w:cs="Calibri"/>
          <w:sz w:val="22"/>
          <w:szCs w:val="22"/>
        </w:rPr>
        <w:t>Please kindly</w:t>
      </w:r>
      <w:r w:rsidRPr="605412F2" w:rsidR="1E6625AF">
        <w:rPr>
          <w:rFonts w:ascii="Calibri" w:hAnsi="Calibri" w:cs="Calibri"/>
          <w:sz w:val="22"/>
          <w:szCs w:val="22"/>
        </w:rPr>
        <w:t xml:space="preserve"> </w:t>
      </w:r>
      <w:r w:rsidRPr="605412F2" w:rsidR="69A74441">
        <w:rPr>
          <w:rFonts w:ascii="Calibri" w:hAnsi="Calibri" w:cs="Calibri"/>
          <w:sz w:val="22"/>
          <w:szCs w:val="22"/>
        </w:rPr>
        <w:t>donate</w:t>
      </w:r>
      <w:r w:rsidRPr="605412F2" w:rsidR="6E88E7E4">
        <w:rPr>
          <w:rFonts w:ascii="Calibri" w:hAnsi="Calibri" w:cs="Calibri"/>
          <w:sz w:val="22"/>
          <w:szCs w:val="22"/>
        </w:rPr>
        <w:t xml:space="preserve"> </w:t>
      </w:r>
      <w:r w:rsidRPr="605412F2" w:rsidR="2580CCE3">
        <w:rPr>
          <w:rFonts w:ascii="Calibri" w:hAnsi="Calibri" w:cs="Calibri"/>
          <w:sz w:val="22"/>
          <w:szCs w:val="22"/>
        </w:rPr>
        <w:t xml:space="preserve">directly to </w:t>
      </w:r>
      <w:r w:rsidRPr="605412F2" w:rsidR="0B5E2160">
        <w:rPr>
          <w:rFonts w:ascii="Calibri" w:hAnsi="Calibri" w:cs="Calibri"/>
          <w:sz w:val="22"/>
          <w:szCs w:val="22"/>
        </w:rPr>
        <w:t>the Folly View Primary School,</w:t>
      </w:r>
      <w:r w:rsidRPr="605412F2" w:rsidR="2580CCE3">
        <w:rPr>
          <w:rFonts w:ascii="Calibri" w:hAnsi="Calibri" w:cs="Calibri"/>
          <w:sz w:val="22"/>
          <w:szCs w:val="22"/>
        </w:rPr>
        <w:t xml:space="preserve"> Comic Relief</w:t>
      </w:r>
      <w:r w:rsidRPr="605412F2" w:rsidR="0B3FF6D1">
        <w:rPr>
          <w:rFonts w:ascii="Calibri" w:hAnsi="Calibri" w:cs="Calibri"/>
          <w:sz w:val="22"/>
          <w:szCs w:val="22"/>
        </w:rPr>
        <w:t>,</w:t>
      </w:r>
      <w:r w:rsidRPr="605412F2" w:rsidR="2580CCE3">
        <w:rPr>
          <w:rFonts w:ascii="Calibri" w:hAnsi="Calibri" w:cs="Calibri"/>
          <w:sz w:val="22"/>
          <w:szCs w:val="22"/>
        </w:rPr>
        <w:t xml:space="preserve"> Just Giving page. </w:t>
      </w:r>
      <w:r w:rsidRPr="605412F2" w:rsidR="0D1876F3">
        <w:rPr>
          <w:rFonts w:ascii="Calibri" w:hAnsi="Calibri" w:cs="Calibri"/>
          <w:sz w:val="22"/>
          <w:szCs w:val="22"/>
        </w:rPr>
        <w:t>The link will be emailed to parents.</w:t>
      </w:r>
      <w:r w:rsidRPr="605412F2" w:rsidR="0D1876F3">
        <w:rPr>
          <w:rFonts w:ascii="Calibri" w:hAnsi="Calibri" w:cs="Calibri"/>
          <w:sz w:val="22"/>
          <w:szCs w:val="22"/>
        </w:rPr>
        <w:t xml:space="preserve"> </w:t>
      </w:r>
    </w:p>
    <w:p w:rsidR="60A50D06" w:rsidP="605412F2" w:rsidRDefault="60A50D06" w14:paraId="01BB06D8" w14:textId="46F3F795">
      <w:pPr>
        <w:pStyle w:val="Normal"/>
        <w:spacing w:beforeAutospacing="on" w:after="0" w:afterAutospacing="off"/>
        <w:ind w:left="-426"/>
        <w:jc w:val="left"/>
        <w:rPr>
          <w:rFonts w:ascii="Calibri" w:hAnsi="Calibri" w:cs="Calibri"/>
          <w:sz w:val="22"/>
          <w:szCs w:val="22"/>
        </w:rPr>
      </w:pPr>
    </w:p>
    <w:p w:rsidR="2DBB9052" w:rsidP="605412F2" w:rsidRDefault="2DBB9052" w14:paraId="4E7EE422" w14:textId="113FB570">
      <w:pPr>
        <w:pStyle w:val="Normal"/>
        <w:spacing w:beforeAutospacing="on" w:after="0" w:afterAutospacing="off"/>
        <w:ind w:left="-426"/>
        <w:jc w:val="left"/>
        <w:rPr>
          <w:rFonts w:ascii="Calibri" w:hAnsi="Calibri" w:cs="Calibri"/>
          <w:sz w:val="22"/>
          <w:szCs w:val="22"/>
        </w:rPr>
      </w:pPr>
      <w:r w:rsidRPr="605412F2" w:rsidR="2DBB9052">
        <w:rPr>
          <w:rFonts w:ascii="Calibri" w:hAnsi="Calibri" w:cs="Calibri"/>
          <w:sz w:val="22"/>
          <w:szCs w:val="22"/>
        </w:rPr>
        <w:t xml:space="preserve">Children can send in a short </w:t>
      </w:r>
      <w:r w:rsidRPr="605412F2" w:rsidR="4ED3F6A9">
        <w:rPr>
          <w:rFonts w:ascii="Calibri" w:hAnsi="Calibri" w:cs="Calibri"/>
          <w:sz w:val="22"/>
          <w:szCs w:val="22"/>
        </w:rPr>
        <w:t xml:space="preserve">(clean) </w:t>
      </w:r>
      <w:r w:rsidRPr="605412F2" w:rsidR="2DBB9052">
        <w:rPr>
          <w:rFonts w:ascii="Calibri" w:hAnsi="Calibri" w:cs="Calibri"/>
          <w:sz w:val="22"/>
          <w:szCs w:val="22"/>
        </w:rPr>
        <w:t xml:space="preserve">joke, on the slip below, to share with their class on Red Nose Day. </w:t>
      </w:r>
      <w:r w:rsidRPr="605412F2" w:rsidR="6F818410">
        <w:rPr>
          <w:rFonts w:ascii="Calibri" w:hAnsi="Calibri" w:cs="Calibri"/>
          <w:sz w:val="22"/>
          <w:szCs w:val="22"/>
        </w:rPr>
        <w:t xml:space="preserve">There will be a certificate for the funniest jokes! </w:t>
      </w:r>
    </w:p>
    <w:p w:rsidR="796A1813" w:rsidP="605412F2" w:rsidRDefault="796A1813" w14:paraId="7E5D1946" w14:textId="1F016BB9">
      <w:pPr>
        <w:pStyle w:val="Normal"/>
        <w:spacing w:beforeAutospacing="on" w:after="0" w:afterAutospacing="off"/>
        <w:ind w:left="-426"/>
        <w:jc w:val="left"/>
        <w:rPr>
          <w:rFonts w:ascii="Calibri" w:hAnsi="Calibri" w:cs="Calibri"/>
          <w:sz w:val="22"/>
          <w:szCs w:val="22"/>
        </w:rPr>
      </w:pPr>
    </w:p>
    <w:p w:rsidR="2492DC66" w:rsidP="605412F2" w:rsidRDefault="2492DC66" w14:paraId="74B3E226" w14:textId="0D88909C">
      <w:pPr>
        <w:pStyle w:val="Normal"/>
        <w:spacing w:beforeAutospacing="on" w:after="0" w:afterAutospacing="off"/>
        <w:ind w:left="-426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05412F2" w:rsidR="2DBB9052">
        <w:rPr>
          <w:rFonts w:ascii="Calibri" w:hAnsi="Calibri" w:cs="Calibri"/>
          <w:sz w:val="22"/>
          <w:szCs w:val="22"/>
        </w:rPr>
        <w:t xml:space="preserve">There will also be a cake sale at the end of the </w:t>
      </w:r>
      <w:r w:rsidRPr="605412F2" w:rsidR="3F69ED76">
        <w:rPr>
          <w:rFonts w:ascii="Calibri" w:hAnsi="Calibri" w:cs="Calibri"/>
          <w:sz w:val="22"/>
          <w:szCs w:val="22"/>
        </w:rPr>
        <w:t xml:space="preserve">school </w:t>
      </w:r>
      <w:r w:rsidRPr="605412F2" w:rsidR="2DBB9052">
        <w:rPr>
          <w:rFonts w:ascii="Calibri" w:hAnsi="Calibri" w:cs="Calibri"/>
          <w:sz w:val="22"/>
          <w:szCs w:val="22"/>
        </w:rPr>
        <w:t xml:space="preserve">day. </w:t>
      </w:r>
      <w:r w:rsidRPr="605412F2" w:rsidR="7E0ABB4B">
        <w:rPr>
          <w:rFonts w:ascii="SassoonInfantMedium" w:hAnsi="SassoonInfantMedium" w:eastAsia="SassoonInfantMedium" w:cs="SassoonInfantMedium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Please bring in your cake/s to the office or class teachers on the morning of Friday 15</w:t>
      </w:r>
      <w:r w:rsidRPr="605412F2" w:rsidR="7E0ABB4B">
        <w:rPr>
          <w:rFonts w:ascii="SassoonInfantMedium" w:hAnsi="SassoonInfantMedium" w:eastAsia="SassoonInfantMedium" w:cs="SassoonInfantMedium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605412F2" w:rsidR="7E0ABB4B">
        <w:rPr>
          <w:rFonts w:ascii="SassoonInfantMedium" w:hAnsi="SassoonInfantMedium" w:eastAsia="SassoonInfantMedium" w:cs="SassoonInfantMedium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March. </w:t>
      </w:r>
      <w:r w:rsidRPr="605412F2" w:rsidR="4300F50B">
        <w:rPr>
          <w:rFonts w:ascii="SassoonInfantMedium" w:hAnsi="SassoonInfantMedium" w:eastAsia="SassoonInfantMedium" w:cs="SassoonInfantMedium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(No nuts)</w:t>
      </w:r>
      <w:r w:rsidRPr="605412F2" w:rsidR="01057D68">
        <w:rPr>
          <w:rFonts w:ascii="SassoonInfantMedium" w:hAnsi="SassoonInfantMedium" w:eastAsia="SassoonInfantMedium" w:cs="SassoonInfantMedium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</w:t>
      </w:r>
      <w:r w:rsidRPr="605412F2" w:rsidR="7E0ABB4B">
        <w:rPr>
          <w:rFonts w:ascii="SassoonInfantMedium" w:hAnsi="SassoonInfantMedium" w:eastAsia="SassoonInfantMedium" w:cs="SassoonInfantMedium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lease name any containers you would like returned.</w:t>
      </w:r>
      <w:r w:rsidRPr="605412F2" w:rsidR="7E0ABB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2492DC66" w:rsidP="605412F2" w:rsidRDefault="2492DC66" w14:paraId="5CEC5EF7" w14:textId="28954CE6">
      <w:pPr>
        <w:pStyle w:val="Normal"/>
        <w:spacing w:beforeAutospacing="on" w:after="0" w:afterAutospacing="off"/>
        <w:ind w:left="-426"/>
        <w:jc w:val="left"/>
        <w:rPr>
          <w:rFonts w:ascii="Calibri" w:hAnsi="Calibri" w:cs="Calibri"/>
          <w:sz w:val="22"/>
          <w:szCs w:val="22"/>
        </w:rPr>
      </w:pPr>
    </w:p>
    <w:p w:rsidR="00482BED" w:rsidP="605412F2" w:rsidRDefault="00482BED" w14:paraId="65FFDA13" w14:textId="50FF9C22">
      <w:pPr>
        <w:pStyle w:val="Normal"/>
        <w:spacing w:beforeAutospacing="on" w:after="0" w:afterAutospacing="off"/>
        <w:ind w:left="-426"/>
        <w:jc w:val="left"/>
      </w:pPr>
      <w:r w:rsidRPr="605412F2" w:rsidR="00482BED">
        <w:rPr>
          <w:sz w:val="22"/>
          <w:szCs w:val="22"/>
        </w:rPr>
        <w:t xml:space="preserve">Thank you </w:t>
      </w:r>
      <w:r w:rsidRPr="605412F2" w:rsidR="00390F8A">
        <w:rPr>
          <w:sz w:val="22"/>
          <w:szCs w:val="22"/>
        </w:rPr>
        <w:t xml:space="preserve">so much </w:t>
      </w:r>
      <w:r w:rsidRPr="605412F2" w:rsidR="00482BED">
        <w:rPr>
          <w:sz w:val="22"/>
          <w:szCs w:val="22"/>
        </w:rPr>
        <w:t>for your support</w:t>
      </w:r>
      <w:r w:rsidRPr="605412F2" w:rsidR="109E28F1">
        <w:rPr>
          <w:sz w:val="22"/>
          <w:szCs w:val="22"/>
        </w:rPr>
        <w:t xml:space="preserve"> </w:t>
      </w:r>
      <w:r w:rsidRPr="605412F2" w:rsidR="79144919">
        <w:rPr>
          <w:sz w:val="22"/>
          <w:szCs w:val="22"/>
        </w:rPr>
        <w:t>towards</w:t>
      </w:r>
      <w:r w:rsidRPr="605412F2" w:rsidR="109E28F1">
        <w:rPr>
          <w:sz w:val="22"/>
          <w:szCs w:val="22"/>
        </w:rPr>
        <w:t xml:space="preserve"> this very worthy cause.</w:t>
      </w:r>
      <w:r w:rsidRPr="605412F2" w:rsidR="109E28F1">
        <w:rPr>
          <w:sz w:val="22"/>
          <w:szCs w:val="22"/>
        </w:rPr>
        <w:t xml:space="preserve"> </w:t>
      </w:r>
      <w:r w:rsidRPr="605412F2" w:rsidR="7DB6BCE1">
        <w:rPr>
          <w:sz w:val="22"/>
          <w:szCs w:val="22"/>
        </w:rPr>
        <w:t xml:space="preserve">                             </w:t>
      </w:r>
    </w:p>
    <w:p w:rsidR="005A72A3" w:rsidP="605412F2" w:rsidRDefault="005A72A3" w14:paraId="2E78C8A9" w14:textId="24377A58">
      <w:pPr>
        <w:pStyle w:val="Normal"/>
        <w:spacing w:beforeAutospacing="on" w:after="0" w:afterAutospacing="off"/>
        <w:ind w:left="-426"/>
        <w:jc w:val="left"/>
      </w:pPr>
      <w:r w:rsidR="005A72A3">
        <w:rPr/>
        <w:t>Vicky Step</w:t>
      </w:r>
      <w:r w:rsidR="0C7EB0B1">
        <w:rPr/>
        <w:t>p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691AEDAC" w:rsidP="605412F2" w:rsidRDefault="691AEDAC" w14:paraId="16ACFA53" w14:textId="5D03AD54">
      <w:pPr>
        <w:pStyle w:val="Normal"/>
        <w:spacing w:beforeAutospacing="on" w:after="0" w:afterAutospacing="off"/>
        <w:ind w:left="-426"/>
        <w:jc w:val="left"/>
        <w:rPr>
          <w:sz w:val="28"/>
          <w:szCs w:val="28"/>
        </w:rPr>
      </w:pPr>
      <w:r w:rsidRPr="605412F2" w:rsidR="691AEDAC">
        <w:rPr>
          <w:sz w:val="28"/>
          <w:szCs w:val="28"/>
        </w:rPr>
        <w:t>-------------------------------------------------------------------------------------------------------------</w:t>
      </w:r>
    </w:p>
    <w:tbl>
      <w:tblPr>
        <w:tblStyle w:val="TableGrid"/>
        <w:tblW w:w="0" w:type="auto"/>
        <w:tblInd w:w="-426" w:type="dxa"/>
        <w:tblLayout w:type="fixed"/>
        <w:tblLook w:val="06A0" w:firstRow="1" w:lastRow="0" w:firstColumn="1" w:lastColumn="0" w:noHBand="1" w:noVBand="1"/>
      </w:tblPr>
      <w:tblGrid>
        <w:gridCol w:w="10200"/>
      </w:tblGrid>
      <w:tr w:rsidR="605412F2" w:rsidTr="605412F2" w14:paraId="0E0F33FC">
        <w:trPr>
          <w:trHeight w:val="300"/>
        </w:trPr>
        <w:tc>
          <w:tcPr>
            <w:tcW w:w="10200" w:type="dxa"/>
            <w:tcMar/>
          </w:tcPr>
          <w:p w:rsidR="0C7EB0B1" w:rsidP="605412F2" w:rsidRDefault="0C7EB0B1" w14:paraId="3F1CFF39" w14:textId="7B5A66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8"/>
                <w:szCs w:val="28"/>
              </w:rPr>
            </w:pPr>
            <w:r w:rsidRPr="605412F2" w:rsidR="0C7EB0B1">
              <w:rPr>
                <w:sz w:val="28"/>
                <w:szCs w:val="28"/>
              </w:rPr>
              <w:t>Name</w:t>
            </w:r>
            <w:r w:rsidRPr="605412F2" w:rsidR="266A23C2">
              <w:rPr>
                <w:sz w:val="28"/>
                <w:szCs w:val="28"/>
              </w:rPr>
              <w:t>:</w:t>
            </w:r>
            <w:r w:rsidRPr="605412F2" w:rsidR="0C7EB0B1">
              <w:rPr>
                <w:sz w:val="28"/>
                <w:szCs w:val="28"/>
              </w:rPr>
              <w:t xml:space="preserve">                                  </w:t>
            </w:r>
            <w:r w:rsidRPr="605412F2" w:rsidR="09C87B14">
              <w:rPr>
                <w:sz w:val="28"/>
                <w:szCs w:val="28"/>
              </w:rPr>
              <w:t xml:space="preserve">                                     </w:t>
            </w:r>
            <w:r w:rsidRPr="605412F2" w:rsidR="0C7EB0B1">
              <w:rPr>
                <w:sz w:val="28"/>
                <w:szCs w:val="28"/>
              </w:rPr>
              <w:t>Class</w:t>
            </w:r>
            <w:r w:rsidRPr="605412F2" w:rsidR="35AD1C58">
              <w:rPr>
                <w:sz w:val="28"/>
                <w:szCs w:val="28"/>
              </w:rPr>
              <w:t>:</w:t>
            </w:r>
          </w:p>
        </w:tc>
      </w:tr>
      <w:tr w:rsidR="605412F2" w:rsidTr="605412F2" w14:paraId="2D4A265E">
        <w:trPr>
          <w:trHeight w:val="3375"/>
        </w:trPr>
        <w:tc>
          <w:tcPr>
            <w:tcW w:w="10200" w:type="dxa"/>
            <w:tcMar/>
          </w:tcPr>
          <w:p w:rsidR="0C7EB0B1" w:rsidP="605412F2" w:rsidRDefault="0C7EB0B1" w14:paraId="64D2620D" w14:textId="167849ED">
            <w:pPr>
              <w:pStyle w:val="Normal"/>
              <w:rPr>
                <w:sz w:val="28"/>
                <w:szCs w:val="28"/>
              </w:rPr>
            </w:pPr>
            <w:r w:rsidRPr="605412F2" w:rsidR="0C7EB0B1">
              <w:rPr>
                <w:sz w:val="28"/>
                <w:szCs w:val="28"/>
              </w:rPr>
              <w:t>Joke:</w:t>
            </w:r>
          </w:p>
          <w:p w:rsidR="605412F2" w:rsidP="605412F2" w:rsidRDefault="605412F2" w14:paraId="3C6AB435" w14:textId="5EEFFF8B">
            <w:pPr>
              <w:pStyle w:val="Normal"/>
            </w:pPr>
          </w:p>
          <w:p w:rsidR="605412F2" w:rsidP="605412F2" w:rsidRDefault="605412F2" w14:paraId="5A53657A" w14:textId="5ABD0243">
            <w:pPr>
              <w:pStyle w:val="Normal"/>
            </w:pPr>
          </w:p>
          <w:p w:rsidR="605412F2" w:rsidP="605412F2" w:rsidRDefault="605412F2" w14:paraId="0521DB69" w14:textId="7B9A7BE2">
            <w:pPr>
              <w:pStyle w:val="Normal"/>
            </w:pPr>
          </w:p>
          <w:p w:rsidR="2077A23C" w:rsidP="605412F2" w:rsidRDefault="2077A23C" w14:paraId="2AF3FA2A" w14:textId="1CD638B1">
            <w:pPr>
              <w:pStyle w:val="Normal"/>
              <w:jc w:val="right"/>
              <w:rPr>
                <w:sz w:val="28"/>
                <w:szCs w:val="28"/>
              </w:rPr>
            </w:pPr>
            <w:r w:rsidR="2077A23C">
              <w:drawing>
                <wp:inline wp14:editId="5B05067F" wp14:anchorId="530A58C3">
                  <wp:extent cx="952712" cy="915269"/>
                  <wp:effectExtent l="0" t="0" r="0" b="0"/>
                  <wp:docPr id="91558904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e83149cb6dc4df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952712" cy="915269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05412F2" w:rsidP="605412F2" w:rsidRDefault="605412F2" w14:paraId="0F8E5317" w14:textId="6EA22B18">
            <w:pPr>
              <w:pStyle w:val="Normal"/>
            </w:pPr>
          </w:p>
          <w:p w:rsidR="605412F2" w:rsidP="605412F2" w:rsidRDefault="605412F2" w14:paraId="659EACE4" w14:textId="547EBB69">
            <w:pPr>
              <w:pStyle w:val="Normal"/>
            </w:pPr>
          </w:p>
          <w:p w:rsidR="605412F2" w:rsidP="605412F2" w:rsidRDefault="605412F2" w14:paraId="0CC68634" w14:textId="52F8225C">
            <w:pPr>
              <w:pStyle w:val="Normal"/>
            </w:pPr>
          </w:p>
          <w:p w:rsidR="605412F2" w:rsidP="605412F2" w:rsidRDefault="605412F2" w14:paraId="22239797" w14:textId="6D51F6C2">
            <w:pPr>
              <w:pStyle w:val="Normal"/>
            </w:pPr>
          </w:p>
        </w:tc>
      </w:tr>
    </w:tbl>
    <w:p w:rsidR="122D74A0" w:rsidP="122D74A0" w:rsidRDefault="122D74A0" w14:paraId="6A9594F9" w14:textId="5981D45B">
      <w:pPr>
        <w:pStyle w:val="Normal"/>
        <w:spacing w:after="0" w:afterAutospacing="off"/>
        <w:ind w:left="-426"/>
        <w:jc w:val="center"/>
        <w:rPr>
          <w:sz w:val="26"/>
          <w:szCs w:val="26"/>
        </w:rPr>
      </w:pPr>
    </w:p>
    <w:p w:rsidR="64A83CFD" w:rsidP="122D74A0" w:rsidRDefault="64A83CFD" w14:paraId="70B2AAEC" w14:textId="6BB4FDE5">
      <w:pPr>
        <w:pStyle w:val="Normal"/>
        <w:ind w:left="-426"/>
        <w:jc w:val="center"/>
      </w:pPr>
    </w:p>
    <w:p w:rsidR="667787A1" w:rsidP="0E4313CD" w:rsidRDefault="667787A1" w14:paraId="33769A98" w14:textId="441146EF">
      <w:pPr>
        <w:pStyle w:val="Normal"/>
        <w:ind w:left="0" w:firstLine="0"/>
        <w:jc w:val="left"/>
        <w:rPr>
          <w:sz w:val="28"/>
          <w:szCs w:val="28"/>
        </w:rPr>
      </w:pPr>
      <w:r w:rsidRPr="122D74A0" w:rsidR="0085CE32">
        <w:rPr>
          <w:sz w:val="28"/>
          <w:szCs w:val="28"/>
        </w:rPr>
        <w:t xml:space="preserve">  </w:t>
      </w:r>
      <w:r w:rsidRPr="122D74A0" w:rsidR="6ABD5920">
        <w:rPr>
          <w:sz w:val="28"/>
          <w:szCs w:val="28"/>
        </w:rPr>
        <w:t xml:space="preserve">           </w:t>
      </w:r>
    </w:p>
    <w:p w:rsidR="667787A1" w:rsidP="0E4313CD" w:rsidRDefault="667787A1" w14:paraId="40466555" w14:textId="70725D0C">
      <w:pPr>
        <w:pStyle w:val="Normal"/>
        <w:ind w:left="-426"/>
        <w:jc w:val="center"/>
        <w:rPr>
          <w:sz w:val="26"/>
          <w:szCs w:val="26"/>
        </w:rPr>
      </w:pPr>
    </w:p>
    <w:p w:rsidR="5CC9C211" w:rsidP="5CC9C211" w:rsidRDefault="5CC9C211" w14:paraId="72C3EB51" w14:textId="22F269A2">
      <w:pPr>
        <w:pStyle w:val="Normal"/>
        <w:ind w:left="-426"/>
        <w:jc w:val="center"/>
        <w:rPr>
          <w:sz w:val="28"/>
          <w:szCs w:val="28"/>
        </w:rPr>
      </w:pPr>
    </w:p>
    <w:p w:rsidR="5CC9C211" w:rsidP="5CC9C211" w:rsidRDefault="5CC9C211" w14:paraId="6E913EB8" w14:textId="34766DDD">
      <w:pPr>
        <w:pStyle w:val="Normal"/>
        <w:ind w:left="-426"/>
        <w:jc w:val="center"/>
        <w:rPr>
          <w:sz w:val="28"/>
          <w:szCs w:val="28"/>
        </w:rPr>
      </w:pPr>
    </w:p>
    <w:p w:rsidRPr="005A72A3" w:rsidR="005A72A3" w:rsidP="1454114C" w:rsidRDefault="005A72A3" w14:paraId="2792919C" w14:textId="6F953CB9">
      <w:pPr>
        <w:pStyle w:val="Normal"/>
        <w:ind w:left="-426"/>
        <w:jc w:val="center"/>
      </w:pPr>
    </w:p>
    <w:p w:rsidRPr="005A72A3" w:rsidR="005A72A3" w:rsidP="0D1222B8" w:rsidRDefault="005A72A3" w14:paraId="7B625EFE" w14:textId="2691B80E">
      <w:pPr>
        <w:pStyle w:val="Normal"/>
        <w:ind w:left="-426"/>
        <w:rPr>
          <w:sz w:val="52"/>
          <w:szCs w:val="52"/>
        </w:rPr>
      </w:pPr>
    </w:p>
    <w:sectPr w:rsidRPr="005A72A3" w:rsidR="005A72A3" w:rsidSect="00367D30">
      <w:pgSz w:w="11907" w:h="16839" w:orient="portrait"/>
      <w:pgMar w:top="180" w:right="74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09F"/>
    <w:rsid w:val="001A01DB"/>
    <w:rsid w:val="001F0D25"/>
    <w:rsid w:val="00367D30"/>
    <w:rsid w:val="00390F8A"/>
    <w:rsid w:val="003BD15B"/>
    <w:rsid w:val="00482BED"/>
    <w:rsid w:val="005660DD"/>
    <w:rsid w:val="00570C83"/>
    <w:rsid w:val="00581751"/>
    <w:rsid w:val="005A72A3"/>
    <w:rsid w:val="00635ACE"/>
    <w:rsid w:val="006C6BE6"/>
    <w:rsid w:val="007719F9"/>
    <w:rsid w:val="00841C58"/>
    <w:rsid w:val="0085CE32"/>
    <w:rsid w:val="00B5A008"/>
    <w:rsid w:val="00D52981"/>
    <w:rsid w:val="00DB409F"/>
    <w:rsid w:val="00E0370E"/>
    <w:rsid w:val="00E3277B"/>
    <w:rsid w:val="00E33A9E"/>
    <w:rsid w:val="00EE79EE"/>
    <w:rsid w:val="01057D68"/>
    <w:rsid w:val="01778FB4"/>
    <w:rsid w:val="0284F22A"/>
    <w:rsid w:val="030C293D"/>
    <w:rsid w:val="03A8D307"/>
    <w:rsid w:val="03CBDA20"/>
    <w:rsid w:val="03E14DA9"/>
    <w:rsid w:val="03E7750E"/>
    <w:rsid w:val="04D9119E"/>
    <w:rsid w:val="05144C1B"/>
    <w:rsid w:val="06106F53"/>
    <w:rsid w:val="070625CB"/>
    <w:rsid w:val="0718EE6B"/>
    <w:rsid w:val="07899902"/>
    <w:rsid w:val="08BF0613"/>
    <w:rsid w:val="0911702D"/>
    <w:rsid w:val="09856382"/>
    <w:rsid w:val="09C87B14"/>
    <w:rsid w:val="09CF83D0"/>
    <w:rsid w:val="0A508F2D"/>
    <w:rsid w:val="0AB402F6"/>
    <w:rsid w:val="0ACF3C4F"/>
    <w:rsid w:val="0B3FF6D1"/>
    <w:rsid w:val="0B5E2160"/>
    <w:rsid w:val="0B98CFD5"/>
    <w:rsid w:val="0C41696B"/>
    <w:rsid w:val="0C48FF67"/>
    <w:rsid w:val="0C7EB0B1"/>
    <w:rsid w:val="0D081A19"/>
    <w:rsid w:val="0D1222B8"/>
    <w:rsid w:val="0D1876F3"/>
    <w:rsid w:val="0D6BFD44"/>
    <w:rsid w:val="0D882FEF"/>
    <w:rsid w:val="0DEE6AB5"/>
    <w:rsid w:val="0E4313CD"/>
    <w:rsid w:val="0E95C222"/>
    <w:rsid w:val="0EADF319"/>
    <w:rsid w:val="0F13A0E0"/>
    <w:rsid w:val="0FA00DE6"/>
    <w:rsid w:val="10386000"/>
    <w:rsid w:val="109E28F1"/>
    <w:rsid w:val="118919AE"/>
    <w:rsid w:val="12223D75"/>
    <w:rsid w:val="122D74A0"/>
    <w:rsid w:val="1245A7E5"/>
    <w:rsid w:val="124E84F8"/>
    <w:rsid w:val="12F8B71C"/>
    <w:rsid w:val="134997F4"/>
    <w:rsid w:val="13AF1D2C"/>
    <w:rsid w:val="13AFF1D5"/>
    <w:rsid w:val="1454114C"/>
    <w:rsid w:val="145751C2"/>
    <w:rsid w:val="14C3EAA4"/>
    <w:rsid w:val="14D72490"/>
    <w:rsid w:val="1511F02E"/>
    <w:rsid w:val="159589B2"/>
    <w:rsid w:val="1612D3F6"/>
    <w:rsid w:val="16137CBF"/>
    <w:rsid w:val="16DF6C34"/>
    <w:rsid w:val="178D8624"/>
    <w:rsid w:val="17925852"/>
    <w:rsid w:val="17AF4D20"/>
    <w:rsid w:val="17D02C13"/>
    <w:rsid w:val="19267838"/>
    <w:rsid w:val="195029BF"/>
    <w:rsid w:val="1953810A"/>
    <w:rsid w:val="19C5757B"/>
    <w:rsid w:val="1A170CF6"/>
    <w:rsid w:val="1A6EA07D"/>
    <w:rsid w:val="1B0BFF48"/>
    <w:rsid w:val="1B9DFEEE"/>
    <w:rsid w:val="1BF98A4E"/>
    <w:rsid w:val="1C15831D"/>
    <w:rsid w:val="1C316F56"/>
    <w:rsid w:val="1C87CA81"/>
    <w:rsid w:val="1D4BB23F"/>
    <w:rsid w:val="1D618704"/>
    <w:rsid w:val="1D639400"/>
    <w:rsid w:val="1DA6413F"/>
    <w:rsid w:val="1DE843DB"/>
    <w:rsid w:val="1E18B191"/>
    <w:rsid w:val="1E341691"/>
    <w:rsid w:val="1E6625AF"/>
    <w:rsid w:val="1E9CBC93"/>
    <w:rsid w:val="1ED59E1E"/>
    <w:rsid w:val="1ED59FB0"/>
    <w:rsid w:val="1F4C58E7"/>
    <w:rsid w:val="1FA433F0"/>
    <w:rsid w:val="1FF4AD5D"/>
    <w:rsid w:val="2077A23C"/>
    <w:rsid w:val="20966263"/>
    <w:rsid w:val="20DAA552"/>
    <w:rsid w:val="21147280"/>
    <w:rsid w:val="21FCA505"/>
    <w:rsid w:val="223232C4"/>
    <w:rsid w:val="2243E05A"/>
    <w:rsid w:val="225E4402"/>
    <w:rsid w:val="226020B2"/>
    <w:rsid w:val="22F525AE"/>
    <w:rsid w:val="234D222F"/>
    <w:rsid w:val="241582C3"/>
    <w:rsid w:val="2428CB49"/>
    <w:rsid w:val="2492DC66"/>
    <w:rsid w:val="2508B56D"/>
    <w:rsid w:val="25567DA2"/>
    <w:rsid w:val="2580CCE3"/>
    <w:rsid w:val="2588630D"/>
    <w:rsid w:val="25B15324"/>
    <w:rsid w:val="25C6AFDD"/>
    <w:rsid w:val="260357CC"/>
    <w:rsid w:val="266A23C2"/>
    <w:rsid w:val="27620783"/>
    <w:rsid w:val="278FE0AE"/>
    <w:rsid w:val="27B3187F"/>
    <w:rsid w:val="28EB4DA7"/>
    <w:rsid w:val="2909F450"/>
    <w:rsid w:val="290E6A0E"/>
    <w:rsid w:val="294EE8E0"/>
    <w:rsid w:val="2BD19A43"/>
    <w:rsid w:val="2C23EA88"/>
    <w:rsid w:val="2C5BFE13"/>
    <w:rsid w:val="2C8689A2"/>
    <w:rsid w:val="2C9E2446"/>
    <w:rsid w:val="2D446BC5"/>
    <w:rsid w:val="2D737CA3"/>
    <w:rsid w:val="2DAE025A"/>
    <w:rsid w:val="2DBB9052"/>
    <w:rsid w:val="2E6C85A9"/>
    <w:rsid w:val="2E94E8EF"/>
    <w:rsid w:val="2F0FE428"/>
    <w:rsid w:val="2FFAA162"/>
    <w:rsid w:val="30C2622D"/>
    <w:rsid w:val="30CFC048"/>
    <w:rsid w:val="3176B1AE"/>
    <w:rsid w:val="322B51C2"/>
    <w:rsid w:val="3246EDC6"/>
    <w:rsid w:val="333FF6CC"/>
    <w:rsid w:val="341F1E42"/>
    <w:rsid w:val="3547AAE0"/>
    <w:rsid w:val="3562F284"/>
    <w:rsid w:val="35AD1C58"/>
    <w:rsid w:val="3677978E"/>
    <w:rsid w:val="36BF0321"/>
    <w:rsid w:val="3722C272"/>
    <w:rsid w:val="373656AC"/>
    <w:rsid w:val="37B1B4F0"/>
    <w:rsid w:val="37B92E4B"/>
    <w:rsid w:val="381367EF"/>
    <w:rsid w:val="38BB3B88"/>
    <w:rsid w:val="38C2FD41"/>
    <w:rsid w:val="3980FF94"/>
    <w:rsid w:val="3A1B5428"/>
    <w:rsid w:val="3A1D3B4A"/>
    <w:rsid w:val="3B08CA91"/>
    <w:rsid w:val="3BD6C502"/>
    <w:rsid w:val="3C06B96E"/>
    <w:rsid w:val="3C41FBD8"/>
    <w:rsid w:val="3C805159"/>
    <w:rsid w:val="3C8C318E"/>
    <w:rsid w:val="3CA16763"/>
    <w:rsid w:val="3CA717B5"/>
    <w:rsid w:val="3CC9D36A"/>
    <w:rsid w:val="3CCAA9E0"/>
    <w:rsid w:val="3CCEDFC0"/>
    <w:rsid w:val="3D8EE2A6"/>
    <w:rsid w:val="3DC3A7BD"/>
    <w:rsid w:val="3DDDCC39"/>
    <w:rsid w:val="3E65A3CB"/>
    <w:rsid w:val="3F5F781E"/>
    <w:rsid w:val="3F69ED76"/>
    <w:rsid w:val="3FC31357"/>
    <w:rsid w:val="3FC7E7CF"/>
    <w:rsid w:val="4095C988"/>
    <w:rsid w:val="40BA0693"/>
    <w:rsid w:val="40C68368"/>
    <w:rsid w:val="4129D75B"/>
    <w:rsid w:val="426253C9"/>
    <w:rsid w:val="4300F50B"/>
    <w:rsid w:val="431D732A"/>
    <w:rsid w:val="4330EE8B"/>
    <w:rsid w:val="436C7954"/>
    <w:rsid w:val="43C68EA1"/>
    <w:rsid w:val="444D0DBD"/>
    <w:rsid w:val="448684CE"/>
    <w:rsid w:val="451EBEAE"/>
    <w:rsid w:val="4526AC34"/>
    <w:rsid w:val="4553DD2A"/>
    <w:rsid w:val="45CC858D"/>
    <w:rsid w:val="45CEB9A2"/>
    <w:rsid w:val="461DC82B"/>
    <w:rsid w:val="46A95438"/>
    <w:rsid w:val="46B8AD5D"/>
    <w:rsid w:val="472E5796"/>
    <w:rsid w:val="47365796"/>
    <w:rsid w:val="48452499"/>
    <w:rsid w:val="48D94CD8"/>
    <w:rsid w:val="48DCA423"/>
    <w:rsid w:val="4904264F"/>
    <w:rsid w:val="4958E827"/>
    <w:rsid w:val="49A0300F"/>
    <w:rsid w:val="4A787484"/>
    <w:rsid w:val="4B3E39EA"/>
    <w:rsid w:val="4C10ED9A"/>
    <w:rsid w:val="4C1DC10C"/>
    <w:rsid w:val="4C4BA50F"/>
    <w:rsid w:val="4CBEA874"/>
    <w:rsid w:val="4D3AC149"/>
    <w:rsid w:val="4D8DF8C9"/>
    <w:rsid w:val="4DD3BA27"/>
    <w:rsid w:val="4DD79772"/>
    <w:rsid w:val="4E6138A0"/>
    <w:rsid w:val="4EB4661D"/>
    <w:rsid w:val="4ED3F6A9"/>
    <w:rsid w:val="4EE6C63B"/>
    <w:rsid w:val="4F0892C5"/>
    <w:rsid w:val="4F2F699F"/>
    <w:rsid w:val="4F427656"/>
    <w:rsid w:val="4F488E5C"/>
    <w:rsid w:val="4F90AC8D"/>
    <w:rsid w:val="4FBF7E8B"/>
    <w:rsid w:val="4FF5EE0A"/>
    <w:rsid w:val="50A82EC9"/>
    <w:rsid w:val="50B8DB81"/>
    <w:rsid w:val="51438F7E"/>
    <w:rsid w:val="518B8A82"/>
    <w:rsid w:val="519800A0"/>
    <w:rsid w:val="5268CA75"/>
    <w:rsid w:val="52FCE2AB"/>
    <w:rsid w:val="53D4AD11"/>
    <w:rsid w:val="53E314BE"/>
    <w:rsid w:val="541C357A"/>
    <w:rsid w:val="5438A8D4"/>
    <w:rsid w:val="54826F65"/>
    <w:rsid w:val="549C1E39"/>
    <w:rsid w:val="54BC0B3D"/>
    <w:rsid w:val="552DAE76"/>
    <w:rsid w:val="559D6A51"/>
    <w:rsid w:val="5669C326"/>
    <w:rsid w:val="56BC34F2"/>
    <w:rsid w:val="56F8267E"/>
    <w:rsid w:val="58292E99"/>
    <w:rsid w:val="587A5097"/>
    <w:rsid w:val="58D80BF9"/>
    <w:rsid w:val="58E40C45"/>
    <w:rsid w:val="59C4FEFA"/>
    <w:rsid w:val="5A153949"/>
    <w:rsid w:val="5A245523"/>
    <w:rsid w:val="5A929D1B"/>
    <w:rsid w:val="5ABA684E"/>
    <w:rsid w:val="5B23F120"/>
    <w:rsid w:val="5BAC1182"/>
    <w:rsid w:val="5C0FACBB"/>
    <w:rsid w:val="5C27475F"/>
    <w:rsid w:val="5C671A16"/>
    <w:rsid w:val="5C8D290C"/>
    <w:rsid w:val="5CC9C211"/>
    <w:rsid w:val="5D2EB986"/>
    <w:rsid w:val="5D7EF6FF"/>
    <w:rsid w:val="5D8F9591"/>
    <w:rsid w:val="5DC317C0"/>
    <w:rsid w:val="5E132CDB"/>
    <w:rsid w:val="5E3316D2"/>
    <w:rsid w:val="5EA0D3A6"/>
    <w:rsid w:val="5EAB361D"/>
    <w:rsid w:val="5EBF18FC"/>
    <w:rsid w:val="5ECB8606"/>
    <w:rsid w:val="5ED2776D"/>
    <w:rsid w:val="605412F2"/>
    <w:rsid w:val="60665A48"/>
    <w:rsid w:val="60A50D06"/>
    <w:rsid w:val="61B0D683"/>
    <w:rsid w:val="61E7C9BF"/>
    <w:rsid w:val="620A182F"/>
    <w:rsid w:val="62CDB07A"/>
    <w:rsid w:val="632BAAD3"/>
    <w:rsid w:val="6332E80A"/>
    <w:rsid w:val="63D7344F"/>
    <w:rsid w:val="63F4C448"/>
    <w:rsid w:val="64A83CFD"/>
    <w:rsid w:val="667787A1"/>
    <w:rsid w:val="6752F9A2"/>
    <w:rsid w:val="675E729A"/>
    <w:rsid w:val="67C95EBF"/>
    <w:rsid w:val="67CAFFD4"/>
    <w:rsid w:val="682CF9F8"/>
    <w:rsid w:val="685D5757"/>
    <w:rsid w:val="687959B3"/>
    <w:rsid w:val="691AEDAC"/>
    <w:rsid w:val="6955A023"/>
    <w:rsid w:val="69A74441"/>
    <w:rsid w:val="69E064FD"/>
    <w:rsid w:val="6A08129D"/>
    <w:rsid w:val="6A152A14"/>
    <w:rsid w:val="6A4F167A"/>
    <w:rsid w:val="6ABD5920"/>
    <w:rsid w:val="6B286178"/>
    <w:rsid w:val="6BD62748"/>
    <w:rsid w:val="6C0A9AFD"/>
    <w:rsid w:val="6C6FCE2E"/>
    <w:rsid w:val="6E274DF4"/>
    <w:rsid w:val="6E27656C"/>
    <w:rsid w:val="6E6136B4"/>
    <w:rsid w:val="6E661378"/>
    <w:rsid w:val="6E88E7E4"/>
    <w:rsid w:val="6F035628"/>
    <w:rsid w:val="6F50C53D"/>
    <w:rsid w:val="6F818410"/>
    <w:rsid w:val="6FA2F45E"/>
    <w:rsid w:val="6FE9B729"/>
    <w:rsid w:val="701838A3"/>
    <w:rsid w:val="710D3F49"/>
    <w:rsid w:val="71D530AC"/>
    <w:rsid w:val="71EB76E2"/>
    <w:rsid w:val="72247D50"/>
    <w:rsid w:val="72F08F48"/>
    <w:rsid w:val="7323ABBD"/>
    <w:rsid w:val="7336749A"/>
    <w:rsid w:val="739E12E0"/>
    <w:rsid w:val="73FA11E2"/>
    <w:rsid w:val="7455E205"/>
    <w:rsid w:val="74E8FF82"/>
    <w:rsid w:val="75061CF7"/>
    <w:rsid w:val="7509B94C"/>
    <w:rsid w:val="756998A4"/>
    <w:rsid w:val="75DB3BDD"/>
    <w:rsid w:val="75E976EA"/>
    <w:rsid w:val="763A16E6"/>
    <w:rsid w:val="7643B228"/>
    <w:rsid w:val="7754476F"/>
    <w:rsid w:val="77711520"/>
    <w:rsid w:val="778E1BB3"/>
    <w:rsid w:val="78182A2E"/>
    <w:rsid w:val="788F7D7D"/>
    <w:rsid w:val="7890799C"/>
    <w:rsid w:val="78F4AC4D"/>
    <w:rsid w:val="79144919"/>
    <w:rsid w:val="79682628"/>
    <w:rsid w:val="796A1813"/>
    <w:rsid w:val="7A8480D6"/>
    <w:rsid w:val="7B4876EB"/>
    <w:rsid w:val="7C1E5BC5"/>
    <w:rsid w:val="7C4077BE"/>
    <w:rsid w:val="7C6357D6"/>
    <w:rsid w:val="7DB6BCE1"/>
    <w:rsid w:val="7E0ABB4B"/>
    <w:rsid w:val="7E2460D9"/>
    <w:rsid w:val="7E4C8C1E"/>
    <w:rsid w:val="7EBE49AD"/>
    <w:rsid w:val="7EFFBB20"/>
    <w:rsid w:val="7F19CFA6"/>
    <w:rsid w:val="7F564A1F"/>
    <w:rsid w:val="7FD9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0C450"/>
  <w15:chartTrackingRefBased/>
  <w15:docId w15:val="{81677C14-116E-49A8-9956-A2E3F2E6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90F8A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5A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5ACE"/>
    <w:rPr>
      <w:rFonts w:ascii="Segoe UI" w:hAnsi="Segoe UI" w:cs="Segoe UI"/>
      <w:sz w:val="18"/>
      <w:szCs w:val="18"/>
    </w:rPr>
  </w:style>
  <w:style w:type="character" w:styleId="Heading3Char" w:customStyle="1">
    <w:name w:val="Heading 3 Char"/>
    <w:basedOn w:val="DefaultParagraphFont"/>
    <w:link w:val="Heading3"/>
    <w:uiPriority w:val="9"/>
    <w:rsid w:val="00390F8A"/>
    <w:rPr>
      <w:rFonts w:asciiTheme="majorHAnsi" w:hAnsiTheme="majorHAnsi" w:eastAsiaTheme="majorEastAsia" w:cstheme="majorBidi"/>
      <w:color w:val="1F3763" w:themeColor="accent1" w:themeShade="7F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390F8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70C83"/>
    <w:pPr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11" /><Relationship Type="http://schemas.openxmlformats.org/officeDocument/2006/relationships/webSettings" Target="webSettings.xml" Id="rId4" /><Relationship Type="http://schemas.openxmlformats.org/officeDocument/2006/relationships/image" Target="/media/image2.png" Id="Rdfe4418b4c144e74" /><Relationship Type="http://schemas.openxmlformats.org/officeDocument/2006/relationships/image" Target="/media/image6.png" Id="R0b31bf0d633e45d3" /><Relationship Type="http://schemas.openxmlformats.org/officeDocument/2006/relationships/image" Target="/media/image4.png" Id="R4e83149cb6dc4d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21A1C-B103-499A-9D4E-CED1BC06D78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Vicki Stepp</dc:creator>
  <keywords/>
  <dc:description/>
  <lastModifiedBy>Victoria Stepp</lastModifiedBy>
  <revision>25</revision>
  <lastPrinted>2022-03-03T07:39:00.0000000Z</lastPrinted>
  <dcterms:created xsi:type="dcterms:W3CDTF">2022-02-16T20:14:00.0000000Z</dcterms:created>
  <dcterms:modified xsi:type="dcterms:W3CDTF">2024-02-26T12:03:48.4469736Z</dcterms:modified>
</coreProperties>
</file>