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B4CEEF" w14:textId="77777777" w:rsidR="00770631" w:rsidRDefault="00770631" w:rsidP="00770631">
      <w:pPr>
        <w:pStyle w:val="Heading1"/>
      </w:pPr>
      <w:r w:rsidRPr="00884C9A">
        <w:t>Medication Consent Form</w:t>
      </w:r>
    </w:p>
    <w:p w14:paraId="09739652" w14:textId="77777777" w:rsidR="00770631" w:rsidRDefault="00770631" w:rsidP="00770631">
      <w:r>
        <w:t>The school will not give your child medication unless you complete and sign this form.</w:t>
      </w:r>
    </w:p>
    <w:p w14:paraId="325A860E" w14:textId="77777777" w:rsidR="00770631" w:rsidRPr="00B92B36" w:rsidRDefault="00770631" w:rsidP="00770631"/>
    <w:p w14:paraId="55D59EC0" w14:textId="77777777" w:rsidR="00770631" w:rsidRDefault="00770631" w:rsidP="00770631">
      <w:r>
        <w:t>To be completed by the Parent/ Guardian/ Carer</w:t>
      </w:r>
    </w:p>
    <w:tbl>
      <w:tblPr>
        <w:tblStyle w:val="TableGrid"/>
        <w:tblW w:w="5000" w:type="pct"/>
        <w:tblInd w:w="0" w:type="dxa"/>
        <w:tblLook w:val="01E0" w:firstRow="1" w:lastRow="1" w:firstColumn="1" w:lastColumn="1" w:noHBand="0" w:noVBand="0"/>
      </w:tblPr>
      <w:tblGrid>
        <w:gridCol w:w="6015"/>
        <w:gridCol w:w="3001"/>
      </w:tblGrid>
      <w:tr w:rsidR="00770631" w:rsidRPr="002C560C" w14:paraId="3363A57C" w14:textId="77777777" w:rsidTr="00770631">
        <w:tc>
          <w:tcPr>
            <w:tcW w:w="3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81984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>Students Name:</w:t>
            </w:r>
          </w:p>
          <w:p w14:paraId="2637E121" w14:textId="7D026F31" w:rsidR="00770631" w:rsidRPr="002C560C" w:rsidRDefault="00770631" w:rsidP="003B3AD9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47259" w14:textId="39488C18" w:rsidR="00770631" w:rsidRPr="002C560C" w:rsidRDefault="00770631" w:rsidP="003B3AD9">
            <w:pPr>
              <w:rPr>
                <w:rFonts w:cstheme="minorHAnsi"/>
                <w:sz w:val="22"/>
                <w:szCs w:val="22"/>
              </w:rPr>
            </w:pPr>
            <w:r w:rsidRPr="002C560C">
              <w:rPr>
                <w:rFonts w:cstheme="minorHAnsi"/>
                <w:sz w:val="22"/>
                <w:szCs w:val="22"/>
              </w:rPr>
              <w:t>Date</w:t>
            </w:r>
            <w:r>
              <w:rPr>
                <w:rFonts w:cstheme="minorHAnsi"/>
                <w:sz w:val="22"/>
                <w:szCs w:val="22"/>
              </w:rPr>
              <w:t xml:space="preserve"> of Birth</w:t>
            </w:r>
            <w:r w:rsidRPr="002C560C">
              <w:rPr>
                <w:rFonts w:cstheme="minorHAnsi"/>
                <w:sz w:val="22"/>
                <w:szCs w:val="22"/>
              </w:rPr>
              <w:t xml:space="preserve">: </w:t>
            </w:r>
          </w:p>
        </w:tc>
      </w:tr>
      <w:tr w:rsidR="00770631" w:rsidRPr="002C560C" w14:paraId="3BD8ED14" w14:textId="77777777" w:rsidTr="00770631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06822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>Parents</w:t>
            </w:r>
            <w:proofErr w:type="gramStart"/>
            <w:r w:rsidRPr="002C560C">
              <w:rPr>
                <w:sz w:val="22"/>
                <w:szCs w:val="22"/>
              </w:rPr>
              <w:t>/  Carer</w:t>
            </w:r>
            <w:proofErr w:type="gramEnd"/>
            <w:r w:rsidRPr="002C560C">
              <w:rPr>
                <w:sz w:val="22"/>
                <w:szCs w:val="22"/>
              </w:rPr>
              <w:t xml:space="preserve"> Contact Name and Number:</w:t>
            </w:r>
          </w:p>
          <w:p w14:paraId="26378AEA" w14:textId="129C3704" w:rsidR="00770631" w:rsidRPr="002C560C" w:rsidRDefault="00770631" w:rsidP="008A6A2F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770631" w:rsidRPr="002C560C" w14:paraId="15DB6592" w14:textId="77777777" w:rsidTr="00770631">
        <w:tc>
          <w:tcPr>
            <w:tcW w:w="3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E957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>Doctor/Surgery</w:t>
            </w:r>
          </w:p>
          <w:p w14:paraId="4003769D" w14:textId="042F815C" w:rsidR="00770631" w:rsidRPr="002C560C" w:rsidRDefault="00770631" w:rsidP="008A6A2F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A2DDD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>Tel:</w:t>
            </w:r>
          </w:p>
          <w:p w14:paraId="35EE6668" w14:textId="4F33D127" w:rsidR="00770631" w:rsidRPr="002C560C" w:rsidRDefault="00770631" w:rsidP="008A6A2F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770631" w:rsidRPr="002C560C" w14:paraId="18F7569F" w14:textId="77777777" w:rsidTr="00770631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57F3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>Medication</w:t>
            </w:r>
            <w:r>
              <w:rPr>
                <w:sz w:val="22"/>
                <w:szCs w:val="22"/>
              </w:rPr>
              <w:t xml:space="preserve"> (as described on the packaging)</w:t>
            </w:r>
            <w:r w:rsidRPr="002C560C">
              <w:rPr>
                <w:sz w:val="22"/>
                <w:szCs w:val="22"/>
              </w:rPr>
              <w:t>:</w:t>
            </w:r>
          </w:p>
          <w:p w14:paraId="193ECAD0" w14:textId="7FC27EEE" w:rsidR="00770631" w:rsidRPr="002C560C" w:rsidRDefault="00770631" w:rsidP="008A6A2F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770631" w:rsidRPr="002C560C" w14:paraId="46E98B31" w14:textId="77777777" w:rsidTr="00770631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C90F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>Storage Requirements:</w:t>
            </w:r>
          </w:p>
          <w:p w14:paraId="42A8203D" w14:textId="6FEE0CD1" w:rsidR="00770631" w:rsidRPr="00B92B36" w:rsidRDefault="00770631" w:rsidP="008A6A2F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770631" w:rsidRPr="002C560C" w14:paraId="7B67A17C" w14:textId="77777777" w:rsidTr="00770631">
        <w:trPr>
          <w:trHeight w:val="720"/>
        </w:trPr>
        <w:tc>
          <w:tcPr>
            <w:tcW w:w="3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B823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 xml:space="preserve">Is delivery of the medication time specific?      Yes/ No </w:t>
            </w:r>
          </w:p>
          <w:p w14:paraId="3FDDC851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(delete as required)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AAEB5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>If Yes, time to be given</w:t>
            </w:r>
          </w:p>
          <w:p w14:paraId="43ED2314" w14:textId="3C499107" w:rsidR="00770631" w:rsidRPr="00B92B36" w:rsidRDefault="00770631" w:rsidP="008A6A2F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770631" w:rsidRPr="002C560C" w14:paraId="1AAF74B4" w14:textId="77777777" w:rsidTr="00770631">
        <w:tc>
          <w:tcPr>
            <w:tcW w:w="3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B0F7A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>Dosage:</w:t>
            </w:r>
          </w:p>
          <w:p w14:paraId="2A7D97DC" w14:textId="4EF320D3" w:rsidR="00770631" w:rsidRPr="00B92B36" w:rsidRDefault="00770631" w:rsidP="008A6A2F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792E9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>Use Before Date:</w:t>
            </w:r>
          </w:p>
          <w:p w14:paraId="020BD322" w14:textId="71F1DB9C" w:rsidR="00770631" w:rsidRPr="002C560C" w:rsidRDefault="00770631" w:rsidP="008A6A2F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770631" w:rsidRPr="002C560C" w14:paraId="096A5E70" w14:textId="77777777" w:rsidTr="00770631">
        <w:tc>
          <w:tcPr>
            <w:tcW w:w="3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DD75" w14:textId="77777777" w:rsidR="00770631" w:rsidRDefault="00770631" w:rsidP="008A6A2F">
            <w:pPr>
              <w:rPr>
                <w:sz w:val="22"/>
              </w:rPr>
            </w:pPr>
            <w:r>
              <w:rPr>
                <w:sz w:val="22"/>
              </w:rPr>
              <w:t>Can pupil Self Administer? Yes/ No</w:t>
            </w:r>
          </w:p>
          <w:p w14:paraId="6668A798" w14:textId="77777777" w:rsidR="00770631" w:rsidRPr="002C560C" w:rsidRDefault="00770631" w:rsidP="008A6A2F">
            <w:pPr>
              <w:rPr>
                <w:sz w:val="22"/>
              </w:rPr>
            </w:pP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2671B" w14:textId="77777777" w:rsidR="00770631" w:rsidRPr="002C560C" w:rsidRDefault="00770631" w:rsidP="008A6A2F">
            <w:pPr>
              <w:rPr>
                <w:sz w:val="22"/>
              </w:rPr>
            </w:pPr>
          </w:p>
        </w:tc>
      </w:tr>
      <w:tr w:rsidR="00770631" w:rsidRPr="002C560C" w14:paraId="28569D79" w14:textId="77777777" w:rsidTr="00770631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5AA2E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>Any Special Information</w:t>
            </w:r>
            <w:r>
              <w:rPr>
                <w:sz w:val="22"/>
                <w:szCs w:val="22"/>
              </w:rPr>
              <w:t xml:space="preserve"> (including precautions and side effects)</w:t>
            </w:r>
            <w:r w:rsidRPr="002C560C">
              <w:rPr>
                <w:sz w:val="22"/>
                <w:szCs w:val="22"/>
              </w:rPr>
              <w:t>:</w:t>
            </w:r>
          </w:p>
          <w:p w14:paraId="644E8917" w14:textId="3B522C23" w:rsidR="00770631" w:rsidRPr="002C560C" w:rsidRDefault="00770631" w:rsidP="008A6A2F">
            <w:pPr>
              <w:rPr>
                <w:rFonts w:cstheme="minorHAnsi"/>
                <w:sz w:val="22"/>
                <w:szCs w:val="22"/>
              </w:rPr>
            </w:pPr>
          </w:p>
          <w:p w14:paraId="33EE2427" w14:textId="77777777" w:rsidR="00770631" w:rsidRPr="002C560C" w:rsidRDefault="00770631" w:rsidP="008A6A2F">
            <w:pPr>
              <w:rPr>
                <w:sz w:val="22"/>
                <w:szCs w:val="22"/>
              </w:rPr>
            </w:pPr>
          </w:p>
          <w:p w14:paraId="51EDBC1E" w14:textId="77777777" w:rsidR="00770631" w:rsidRPr="002C560C" w:rsidRDefault="00770631" w:rsidP="008A6A2F">
            <w:pPr>
              <w:rPr>
                <w:sz w:val="22"/>
                <w:szCs w:val="22"/>
              </w:rPr>
            </w:pPr>
          </w:p>
        </w:tc>
      </w:tr>
      <w:tr w:rsidR="00770631" w:rsidRPr="002C560C" w14:paraId="12A217AF" w14:textId="77777777" w:rsidTr="00770631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3E4E1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  <w:u w:val="single"/>
              </w:rPr>
              <w:t>PARENT / GUARDIAN CONSENT</w:t>
            </w:r>
            <w:r w:rsidRPr="002C560C">
              <w:rPr>
                <w:sz w:val="22"/>
                <w:szCs w:val="22"/>
              </w:rPr>
              <w:t>:         Please read, sign and date</w:t>
            </w:r>
          </w:p>
          <w:p w14:paraId="346EB7A0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 xml:space="preserve">This task is being undertaken voluntarily and in a spirit of general care and concern.  </w:t>
            </w:r>
          </w:p>
          <w:p w14:paraId="16873D35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 xml:space="preserve">We will make every effort to administer this medication on time and as required.  </w:t>
            </w:r>
          </w:p>
          <w:p w14:paraId="5D43EA0D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 xml:space="preserve">The member of staff responsible can decline to accept responsibility once they have read these instructions.  </w:t>
            </w:r>
          </w:p>
          <w:p w14:paraId="1176DFB9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 xml:space="preserve">If this is the </w:t>
            </w:r>
            <w:proofErr w:type="gramStart"/>
            <w:r w:rsidRPr="002C560C">
              <w:rPr>
                <w:sz w:val="22"/>
                <w:szCs w:val="22"/>
              </w:rPr>
              <w:t>case</w:t>
            </w:r>
            <w:proofErr w:type="gramEnd"/>
            <w:r w:rsidRPr="002C560C">
              <w:rPr>
                <w:sz w:val="22"/>
                <w:szCs w:val="22"/>
              </w:rPr>
              <w:t xml:space="preserve"> you will be informed immediately.</w:t>
            </w:r>
          </w:p>
          <w:p w14:paraId="18717E5F" w14:textId="77777777" w:rsidR="00770631" w:rsidRPr="002C560C" w:rsidRDefault="00770631" w:rsidP="008A6A2F">
            <w:pPr>
              <w:rPr>
                <w:sz w:val="22"/>
                <w:szCs w:val="22"/>
              </w:rPr>
            </w:pPr>
          </w:p>
          <w:p w14:paraId="5509C4E6" w14:textId="2E81F13E" w:rsidR="00770631" w:rsidRPr="002C560C" w:rsidRDefault="00770631" w:rsidP="008A6A2F">
            <w:pPr>
              <w:rPr>
                <w:rFonts w:cstheme="minorHAnsi"/>
                <w:sz w:val="22"/>
                <w:szCs w:val="22"/>
              </w:rPr>
            </w:pPr>
            <w:r w:rsidRPr="002C560C">
              <w:rPr>
                <w:rFonts w:cstheme="minorHAnsi"/>
                <w:sz w:val="22"/>
                <w:szCs w:val="22"/>
              </w:rPr>
              <w:t xml:space="preserve">Signature: </w:t>
            </w:r>
          </w:p>
          <w:p w14:paraId="72D382D8" w14:textId="77777777" w:rsidR="00770631" w:rsidRPr="002C560C" w:rsidRDefault="00770631" w:rsidP="008A6A2F">
            <w:pPr>
              <w:rPr>
                <w:sz w:val="22"/>
                <w:szCs w:val="22"/>
              </w:rPr>
            </w:pPr>
          </w:p>
          <w:p w14:paraId="374F89C3" w14:textId="57F8A104" w:rsidR="00770631" w:rsidRPr="002C560C" w:rsidRDefault="00770631" w:rsidP="008A6A2F">
            <w:pPr>
              <w:rPr>
                <w:rFonts w:cstheme="minorHAnsi"/>
                <w:sz w:val="22"/>
                <w:szCs w:val="22"/>
              </w:rPr>
            </w:pPr>
            <w:r w:rsidRPr="002C560C">
              <w:rPr>
                <w:rFonts w:cstheme="minorHAnsi"/>
                <w:sz w:val="22"/>
                <w:szCs w:val="22"/>
              </w:rPr>
              <w:t xml:space="preserve">Date: </w:t>
            </w:r>
          </w:p>
          <w:p w14:paraId="0164C9E5" w14:textId="77777777" w:rsidR="00770631" w:rsidRPr="002C560C" w:rsidRDefault="00770631" w:rsidP="008A6A2F">
            <w:pPr>
              <w:rPr>
                <w:sz w:val="22"/>
                <w:szCs w:val="22"/>
              </w:rPr>
            </w:pPr>
          </w:p>
        </w:tc>
      </w:tr>
      <w:tr w:rsidR="00770631" w:rsidRPr="002C560C" w14:paraId="12194076" w14:textId="77777777" w:rsidTr="00770631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33E9C" w14:textId="77777777" w:rsidR="00770631" w:rsidRPr="00B92B36" w:rsidRDefault="00770631" w:rsidP="008A6A2F">
            <w:pPr>
              <w:rPr>
                <w:b/>
                <w:sz w:val="22"/>
                <w:szCs w:val="22"/>
              </w:rPr>
            </w:pPr>
            <w:r w:rsidRPr="00B92B36">
              <w:rPr>
                <w:b/>
                <w:sz w:val="22"/>
                <w:szCs w:val="22"/>
              </w:rPr>
              <w:t>STAFF MEMBER.  DO YOU UNDERSTAND EXACTLY WHAT IS REQUIRED?            YES / NO</w:t>
            </w:r>
          </w:p>
          <w:p w14:paraId="5F7BBF0E" w14:textId="3B26D8B5" w:rsidR="003B3AD9" w:rsidRDefault="00770631" w:rsidP="003B3AD9">
            <w:pPr>
              <w:rPr>
                <w:rFonts w:cstheme="minorHAnsi"/>
                <w:sz w:val="22"/>
                <w:szCs w:val="22"/>
              </w:rPr>
            </w:pPr>
            <w:r w:rsidRPr="002C560C">
              <w:rPr>
                <w:rFonts w:cstheme="minorHAnsi"/>
                <w:sz w:val="22"/>
                <w:szCs w:val="22"/>
              </w:rPr>
              <w:t xml:space="preserve">Signature:                           </w:t>
            </w:r>
            <w:r w:rsidR="003B3AD9">
              <w:rPr>
                <w:rFonts w:cstheme="minorHAnsi"/>
                <w:sz w:val="22"/>
                <w:szCs w:val="22"/>
              </w:rPr>
              <w:t xml:space="preserve">                                                     </w:t>
            </w:r>
            <w:r w:rsidRPr="002C560C">
              <w:rPr>
                <w:rFonts w:cstheme="minorHAnsi"/>
                <w:sz w:val="22"/>
                <w:szCs w:val="22"/>
              </w:rPr>
              <w:t xml:space="preserve">Date: </w:t>
            </w:r>
          </w:p>
          <w:p w14:paraId="6A8AEE52" w14:textId="77777777" w:rsidR="003B3AD9" w:rsidRPr="00770631" w:rsidRDefault="003B3AD9" w:rsidP="003B3AD9">
            <w:pPr>
              <w:rPr>
                <w:rFonts w:cstheme="minorHAnsi"/>
                <w:sz w:val="22"/>
              </w:rPr>
            </w:pPr>
            <w:r w:rsidRPr="002C560C">
              <w:rPr>
                <w:rFonts w:cstheme="minorHAnsi"/>
                <w:sz w:val="22"/>
                <w:szCs w:val="22"/>
              </w:rPr>
              <w:t xml:space="preserve">Signature:                           </w:t>
            </w:r>
            <w:r>
              <w:rPr>
                <w:rFonts w:cstheme="minorHAnsi"/>
                <w:sz w:val="22"/>
                <w:szCs w:val="22"/>
              </w:rPr>
              <w:t xml:space="preserve">                                                     </w:t>
            </w:r>
            <w:r w:rsidRPr="002C560C">
              <w:rPr>
                <w:rFonts w:cstheme="minorHAnsi"/>
                <w:sz w:val="22"/>
                <w:szCs w:val="22"/>
              </w:rPr>
              <w:t xml:space="preserve">Date: </w:t>
            </w:r>
          </w:p>
          <w:p w14:paraId="6474FAD8" w14:textId="77777777" w:rsidR="003B3AD9" w:rsidRPr="00770631" w:rsidRDefault="003B3AD9" w:rsidP="003B3AD9">
            <w:pPr>
              <w:rPr>
                <w:rFonts w:cstheme="minorHAnsi"/>
                <w:sz w:val="22"/>
              </w:rPr>
            </w:pPr>
            <w:r w:rsidRPr="002C560C">
              <w:rPr>
                <w:rFonts w:cstheme="minorHAnsi"/>
                <w:sz w:val="22"/>
                <w:szCs w:val="22"/>
              </w:rPr>
              <w:t xml:space="preserve">Signature:                           </w:t>
            </w:r>
            <w:r>
              <w:rPr>
                <w:rFonts w:cstheme="minorHAnsi"/>
                <w:sz w:val="22"/>
                <w:szCs w:val="22"/>
              </w:rPr>
              <w:t xml:space="preserve">                                                     </w:t>
            </w:r>
            <w:r w:rsidRPr="002C560C">
              <w:rPr>
                <w:rFonts w:cstheme="minorHAnsi"/>
                <w:sz w:val="22"/>
                <w:szCs w:val="22"/>
              </w:rPr>
              <w:t xml:space="preserve">Date: </w:t>
            </w:r>
          </w:p>
          <w:p w14:paraId="6A93EB7E" w14:textId="77777777" w:rsidR="003B3AD9" w:rsidRPr="00770631" w:rsidRDefault="003B3AD9" w:rsidP="003B3AD9">
            <w:pPr>
              <w:rPr>
                <w:rFonts w:cstheme="minorHAnsi"/>
                <w:sz w:val="22"/>
              </w:rPr>
            </w:pPr>
            <w:r w:rsidRPr="002C560C">
              <w:rPr>
                <w:rFonts w:cstheme="minorHAnsi"/>
                <w:sz w:val="22"/>
                <w:szCs w:val="22"/>
              </w:rPr>
              <w:t xml:space="preserve">Signature:                           </w:t>
            </w:r>
            <w:r>
              <w:rPr>
                <w:rFonts w:cstheme="minorHAnsi"/>
                <w:sz w:val="22"/>
                <w:szCs w:val="22"/>
              </w:rPr>
              <w:t xml:space="preserve">                                                     </w:t>
            </w:r>
            <w:r w:rsidRPr="002C560C">
              <w:rPr>
                <w:rFonts w:cstheme="minorHAnsi"/>
                <w:sz w:val="22"/>
                <w:szCs w:val="22"/>
              </w:rPr>
              <w:t xml:space="preserve">Date: </w:t>
            </w:r>
          </w:p>
          <w:p w14:paraId="01203B9C" w14:textId="77777777" w:rsidR="003B3AD9" w:rsidRPr="00770631" w:rsidRDefault="003B3AD9" w:rsidP="003B3AD9">
            <w:pPr>
              <w:rPr>
                <w:rFonts w:cstheme="minorHAnsi"/>
                <w:sz w:val="22"/>
              </w:rPr>
            </w:pPr>
            <w:r w:rsidRPr="002C560C">
              <w:rPr>
                <w:rFonts w:cstheme="minorHAnsi"/>
                <w:sz w:val="22"/>
                <w:szCs w:val="22"/>
              </w:rPr>
              <w:t xml:space="preserve">Signature:                           </w:t>
            </w:r>
            <w:r>
              <w:rPr>
                <w:rFonts w:cstheme="minorHAnsi"/>
                <w:sz w:val="22"/>
                <w:szCs w:val="22"/>
              </w:rPr>
              <w:t xml:space="preserve">                                                     </w:t>
            </w:r>
            <w:r w:rsidRPr="002C560C">
              <w:rPr>
                <w:rFonts w:cstheme="minorHAnsi"/>
                <w:sz w:val="22"/>
                <w:szCs w:val="22"/>
              </w:rPr>
              <w:t xml:space="preserve">Date: </w:t>
            </w:r>
          </w:p>
          <w:p w14:paraId="31E74346" w14:textId="77777777" w:rsidR="003B3AD9" w:rsidRPr="00770631" w:rsidRDefault="003B3AD9" w:rsidP="003B3AD9">
            <w:pPr>
              <w:rPr>
                <w:rFonts w:cstheme="minorHAnsi"/>
                <w:sz w:val="22"/>
              </w:rPr>
            </w:pPr>
            <w:r w:rsidRPr="002C560C">
              <w:rPr>
                <w:rFonts w:cstheme="minorHAnsi"/>
                <w:sz w:val="22"/>
                <w:szCs w:val="22"/>
              </w:rPr>
              <w:t xml:space="preserve">Signature:                           </w:t>
            </w:r>
            <w:r>
              <w:rPr>
                <w:rFonts w:cstheme="minorHAnsi"/>
                <w:sz w:val="22"/>
                <w:szCs w:val="22"/>
              </w:rPr>
              <w:t xml:space="preserve">                                                     </w:t>
            </w:r>
            <w:r w:rsidRPr="002C560C">
              <w:rPr>
                <w:rFonts w:cstheme="minorHAnsi"/>
                <w:sz w:val="22"/>
                <w:szCs w:val="22"/>
              </w:rPr>
              <w:t xml:space="preserve">Date: </w:t>
            </w:r>
          </w:p>
          <w:p w14:paraId="314DD60B" w14:textId="6A336061" w:rsidR="00770631" w:rsidRPr="00770631" w:rsidRDefault="003B3AD9" w:rsidP="008A6A2F">
            <w:pPr>
              <w:rPr>
                <w:rFonts w:cstheme="minorHAnsi"/>
                <w:sz w:val="22"/>
              </w:rPr>
            </w:pPr>
            <w:r w:rsidRPr="002C560C">
              <w:rPr>
                <w:rFonts w:cstheme="minorHAnsi"/>
                <w:sz w:val="22"/>
                <w:szCs w:val="22"/>
              </w:rPr>
              <w:t xml:space="preserve">Signature:                           </w:t>
            </w:r>
            <w:r>
              <w:rPr>
                <w:rFonts w:cstheme="minorHAnsi"/>
                <w:sz w:val="22"/>
                <w:szCs w:val="22"/>
              </w:rPr>
              <w:t xml:space="preserve">                                                     </w:t>
            </w:r>
            <w:r w:rsidRPr="002C560C">
              <w:rPr>
                <w:rFonts w:cstheme="minorHAnsi"/>
                <w:sz w:val="22"/>
                <w:szCs w:val="22"/>
              </w:rPr>
              <w:t xml:space="preserve">Date: </w:t>
            </w:r>
            <w:bookmarkStart w:id="0" w:name="_GoBack"/>
            <w:bookmarkEnd w:id="0"/>
          </w:p>
        </w:tc>
      </w:tr>
    </w:tbl>
    <w:p w14:paraId="12979213" w14:textId="77777777" w:rsidR="00770631" w:rsidRPr="00770631" w:rsidRDefault="00770631" w:rsidP="00770631">
      <w:pPr>
        <w:rPr>
          <w:b/>
          <w:i/>
          <w:sz w:val="20"/>
          <w:szCs w:val="20"/>
        </w:rPr>
      </w:pPr>
      <w:r w:rsidRPr="00770631">
        <w:rPr>
          <w:b/>
          <w:i/>
          <w:sz w:val="20"/>
          <w:szCs w:val="20"/>
        </w:rPr>
        <w:t>Office</w:t>
      </w:r>
    </w:p>
    <w:p w14:paraId="1B5B3D3F" w14:textId="4AF0DAC6" w:rsidR="00770631" w:rsidRPr="00770631" w:rsidRDefault="00770631" w:rsidP="00770631">
      <w:pPr>
        <w:rPr>
          <w:rFonts w:asciiTheme="majorHAnsi" w:eastAsiaTheme="majorEastAsia" w:hAnsiTheme="majorHAnsi" w:cstheme="majorBidi"/>
          <w:b/>
          <w:bCs/>
          <w:i/>
          <w:color w:val="76923C" w:themeColor="accent3" w:themeShade="BF"/>
          <w:sz w:val="20"/>
          <w:szCs w:val="20"/>
        </w:rPr>
      </w:pPr>
      <w:r w:rsidRPr="00770631">
        <w:rPr>
          <w:i/>
          <w:sz w:val="20"/>
          <w:szCs w:val="20"/>
        </w:rPr>
        <w:t>Original: Retain with medication</w:t>
      </w:r>
    </w:p>
    <w:p w14:paraId="2FF7495B" w14:textId="6766CE88" w:rsidR="00770631" w:rsidRPr="00770631" w:rsidRDefault="00770631" w:rsidP="00770631">
      <w:pPr>
        <w:rPr>
          <w:rFonts w:asciiTheme="majorHAnsi" w:eastAsiaTheme="majorEastAsia" w:hAnsiTheme="majorHAnsi" w:cstheme="majorBidi"/>
          <w:b/>
          <w:bCs/>
          <w:color w:val="76923C" w:themeColor="accent3" w:themeShade="BF"/>
          <w:sz w:val="32"/>
          <w:szCs w:val="28"/>
        </w:rPr>
      </w:pPr>
      <w:r w:rsidRPr="00770631">
        <w:rPr>
          <w:i/>
          <w:sz w:val="20"/>
          <w:szCs w:val="20"/>
        </w:rPr>
        <w:t>Copy: To be filed in the Administered Medicines book</w:t>
      </w:r>
    </w:p>
    <w:sectPr w:rsidR="00770631" w:rsidRPr="00770631" w:rsidSect="005C73C8">
      <w:headerReference w:type="default" r:id="rId11"/>
      <w:footerReference w:type="default" r:id="rId12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D81D33" w14:textId="77777777" w:rsidR="00F42CC2" w:rsidRDefault="00F42CC2" w:rsidP="000E047E">
      <w:r>
        <w:separator/>
      </w:r>
    </w:p>
  </w:endnote>
  <w:endnote w:type="continuationSeparator" w:id="0">
    <w:p w14:paraId="6D94A498" w14:textId="77777777" w:rsidR="00F42CC2" w:rsidRDefault="00F42CC2" w:rsidP="000E0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8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96"/>
      <w:gridCol w:w="2268"/>
      <w:gridCol w:w="3261"/>
      <w:gridCol w:w="1861"/>
    </w:tblGrid>
    <w:tr w:rsidR="005C73C8" w:rsidRPr="00D41EB1" w14:paraId="3A4E06C6" w14:textId="77777777" w:rsidTr="00A012F3">
      <w:trPr>
        <w:trHeight w:val="60"/>
        <w:jc w:val="center"/>
      </w:trPr>
      <w:tc>
        <w:tcPr>
          <w:tcW w:w="1696" w:type="dxa"/>
          <w:shd w:val="clear" w:color="auto" w:fill="auto"/>
        </w:tcPr>
        <w:p w14:paraId="54A98DAB" w14:textId="77777777" w:rsidR="005C73C8" w:rsidRPr="00D41EB1" w:rsidRDefault="005C73C8" w:rsidP="005C73C8">
          <w:pPr>
            <w:rPr>
              <w:sz w:val="16"/>
            </w:rPr>
          </w:pPr>
          <w:r w:rsidRPr="00D41EB1">
            <w:rPr>
              <w:sz w:val="16"/>
            </w:rPr>
            <w:t>Author/ Committee</w:t>
          </w:r>
        </w:p>
      </w:tc>
      <w:tc>
        <w:tcPr>
          <w:tcW w:w="2268" w:type="dxa"/>
          <w:shd w:val="clear" w:color="auto" w:fill="auto"/>
        </w:tcPr>
        <w:p w14:paraId="07ACB789" w14:textId="77777777" w:rsidR="005C73C8" w:rsidRPr="00D41EB1" w:rsidRDefault="005C73C8" w:rsidP="005C73C8">
          <w:pPr>
            <w:rPr>
              <w:sz w:val="16"/>
            </w:rPr>
          </w:pPr>
          <w:r w:rsidRPr="00D41EB1">
            <w:rPr>
              <w:sz w:val="16"/>
            </w:rPr>
            <w:t>Operations Officer</w:t>
          </w:r>
        </w:p>
      </w:tc>
      <w:tc>
        <w:tcPr>
          <w:tcW w:w="3261" w:type="dxa"/>
          <w:shd w:val="clear" w:color="auto" w:fill="auto"/>
        </w:tcPr>
        <w:p w14:paraId="0809B127" w14:textId="77777777" w:rsidR="005C73C8" w:rsidRPr="00D41EB1" w:rsidRDefault="005C73C8" w:rsidP="005C73C8">
          <w:pPr>
            <w:rPr>
              <w:sz w:val="16"/>
            </w:rPr>
          </w:pPr>
          <w:r w:rsidRPr="00D41EB1">
            <w:rPr>
              <w:sz w:val="16"/>
            </w:rPr>
            <w:t xml:space="preserve">Date Approved </w:t>
          </w:r>
          <w:proofErr w:type="spellStart"/>
          <w:r w:rsidRPr="00D41EB1">
            <w:rPr>
              <w:sz w:val="16"/>
            </w:rPr>
            <w:t>FAoS</w:t>
          </w:r>
          <w:proofErr w:type="spellEnd"/>
          <w:r w:rsidRPr="00D41EB1">
            <w:rPr>
              <w:sz w:val="16"/>
            </w:rPr>
            <w:t xml:space="preserve"> Safety and Facilities</w:t>
          </w:r>
        </w:p>
      </w:tc>
      <w:tc>
        <w:tcPr>
          <w:tcW w:w="1861" w:type="dxa"/>
          <w:tcBorders>
            <w:right w:val="single" w:sz="4" w:space="0" w:color="auto"/>
          </w:tcBorders>
          <w:shd w:val="clear" w:color="auto" w:fill="auto"/>
        </w:tcPr>
        <w:p w14:paraId="76DDE95A" w14:textId="77777777" w:rsidR="005C73C8" w:rsidRPr="00D41EB1" w:rsidRDefault="005C73C8" w:rsidP="005C73C8">
          <w:pPr>
            <w:rPr>
              <w:sz w:val="16"/>
            </w:rPr>
          </w:pPr>
          <w:r w:rsidRPr="00D41EB1">
            <w:rPr>
              <w:sz w:val="16"/>
            </w:rPr>
            <w:t>November 2015</w:t>
          </w:r>
        </w:p>
      </w:tc>
    </w:tr>
    <w:tr w:rsidR="005C73C8" w:rsidRPr="00D41EB1" w14:paraId="4EF07A2C" w14:textId="77777777" w:rsidTr="00A012F3">
      <w:trPr>
        <w:trHeight w:val="60"/>
        <w:jc w:val="center"/>
      </w:trPr>
      <w:tc>
        <w:tcPr>
          <w:tcW w:w="1696" w:type="dxa"/>
          <w:shd w:val="clear" w:color="auto" w:fill="auto"/>
        </w:tcPr>
        <w:p w14:paraId="5E66B51E" w14:textId="77777777" w:rsidR="005C73C8" w:rsidRPr="00D41EB1" w:rsidRDefault="005C73C8" w:rsidP="005C73C8">
          <w:pPr>
            <w:rPr>
              <w:sz w:val="16"/>
            </w:rPr>
          </w:pPr>
          <w:r w:rsidRPr="00D41EB1">
            <w:rPr>
              <w:sz w:val="16"/>
            </w:rPr>
            <w:t xml:space="preserve">Review Date </w:t>
          </w:r>
        </w:p>
      </w:tc>
      <w:tc>
        <w:tcPr>
          <w:tcW w:w="2268" w:type="dxa"/>
          <w:shd w:val="clear" w:color="auto" w:fill="auto"/>
        </w:tcPr>
        <w:p w14:paraId="253F1BEA" w14:textId="77777777" w:rsidR="005C73C8" w:rsidRPr="00D41EB1" w:rsidRDefault="005C73C8" w:rsidP="005C73C8">
          <w:pPr>
            <w:rPr>
              <w:sz w:val="16"/>
            </w:rPr>
          </w:pPr>
          <w:r w:rsidRPr="00D41EB1">
            <w:rPr>
              <w:sz w:val="16"/>
            </w:rPr>
            <w:t>3years</w:t>
          </w:r>
        </w:p>
      </w:tc>
      <w:tc>
        <w:tcPr>
          <w:tcW w:w="3261" w:type="dxa"/>
          <w:shd w:val="clear" w:color="auto" w:fill="auto"/>
        </w:tcPr>
        <w:p w14:paraId="011E9596" w14:textId="77777777" w:rsidR="005C73C8" w:rsidRPr="00D41EB1" w:rsidRDefault="005C73C8" w:rsidP="005C73C8">
          <w:pPr>
            <w:rPr>
              <w:sz w:val="16"/>
            </w:rPr>
          </w:pPr>
          <w:r w:rsidRPr="00D41EB1">
            <w:rPr>
              <w:sz w:val="16"/>
            </w:rPr>
            <w:t>Reviewed FLT Quality of Education</w:t>
          </w:r>
        </w:p>
      </w:tc>
      <w:tc>
        <w:tcPr>
          <w:tcW w:w="1861" w:type="dxa"/>
          <w:tcBorders>
            <w:right w:val="single" w:sz="4" w:space="0" w:color="auto"/>
          </w:tcBorders>
          <w:shd w:val="clear" w:color="auto" w:fill="auto"/>
        </w:tcPr>
        <w:p w14:paraId="0D5D4A1A" w14:textId="77777777" w:rsidR="005C73C8" w:rsidRPr="00D41EB1" w:rsidRDefault="005C73C8" w:rsidP="005C73C8">
          <w:pPr>
            <w:rPr>
              <w:sz w:val="16"/>
            </w:rPr>
          </w:pPr>
          <w:r w:rsidRPr="00D41EB1">
            <w:rPr>
              <w:sz w:val="16"/>
            </w:rPr>
            <w:t>March 18/ June 2021</w:t>
          </w:r>
        </w:p>
      </w:tc>
    </w:tr>
    <w:tr w:rsidR="005C73C8" w:rsidRPr="00D41EB1" w14:paraId="4504433F" w14:textId="77777777" w:rsidTr="00A012F3">
      <w:trPr>
        <w:trHeight w:val="165"/>
        <w:jc w:val="center"/>
      </w:trPr>
      <w:tc>
        <w:tcPr>
          <w:tcW w:w="1696" w:type="dxa"/>
          <w:shd w:val="clear" w:color="auto" w:fill="auto"/>
        </w:tcPr>
        <w:p w14:paraId="7A8BCE33" w14:textId="77777777" w:rsidR="005C73C8" w:rsidRPr="00D41EB1" w:rsidRDefault="005C73C8" w:rsidP="005C73C8">
          <w:pPr>
            <w:rPr>
              <w:sz w:val="16"/>
            </w:rPr>
          </w:pPr>
          <w:r w:rsidRPr="00D41EB1">
            <w:rPr>
              <w:sz w:val="16"/>
            </w:rPr>
            <w:t>Version</w:t>
          </w:r>
        </w:p>
      </w:tc>
      <w:tc>
        <w:tcPr>
          <w:tcW w:w="2268" w:type="dxa"/>
          <w:shd w:val="clear" w:color="auto" w:fill="auto"/>
        </w:tcPr>
        <w:p w14:paraId="60726560" w14:textId="77777777" w:rsidR="005C73C8" w:rsidRPr="00D41EB1" w:rsidRDefault="005C73C8" w:rsidP="005C73C8">
          <w:pPr>
            <w:rPr>
              <w:sz w:val="16"/>
            </w:rPr>
          </w:pPr>
          <w:r w:rsidRPr="00D41EB1">
            <w:rPr>
              <w:sz w:val="16"/>
            </w:rPr>
            <w:t>1.5</w:t>
          </w:r>
        </w:p>
      </w:tc>
      <w:tc>
        <w:tcPr>
          <w:tcW w:w="3261" w:type="dxa"/>
          <w:shd w:val="clear" w:color="auto" w:fill="auto"/>
        </w:tcPr>
        <w:p w14:paraId="1FA7EE9E" w14:textId="77777777" w:rsidR="005C73C8" w:rsidRPr="00D41EB1" w:rsidRDefault="005C73C8" w:rsidP="005C73C8">
          <w:pPr>
            <w:pStyle w:val="Footer"/>
            <w:rPr>
              <w:sz w:val="16"/>
            </w:rPr>
          </w:pPr>
        </w:p>
      </w:tc>
      <w:tc>
        <w:tcPr>
          <w:tcW w:w="1861" w:type="dxa"/>
          <w:tcBorders>
            <w:right w:val="single" w:sz="4" w:space="0" w:color="auto"/>
          </w:tcBorders>
          <w:shd w:val="clear" w:color="auto" w:fill="auto"/>
        </w:tcPr>
        <w:p w14:paraId="0879D59B" w14:textId="6BE835EB" w:rsidR="005C73C8" w:rsidRPr="00D41EB1" w:rsidRDefault="005C73C8" w:rsidP="005C73C8">
          <w:pPr>
            <w:rPr>
              <w:sz w:val="16"/>
            </w:rPr>
          </w:pPr>
          <w:r w:rsidRPr="00D41EB1">
            <w:rPr>
              <w:sz w:val="16"/>
            </w:rPr>
            <w:t xml:space="preserve">Page </w:t>
          </w:r>
          <w:r w:rsidRPr="00D41EB1">
            <w:rPr>
              <w:sz w:val="16"/>
            </w:rPr>
            <w:fldChar w:fldCharType="begin"/>
          </w:r>
          <w:r w:rsidRPr="00D41EB1">
            <w:rPr>
              <w:sz w:val="16"/>
            </w:rPr>
            <w:instrText xml:space="preserve"> PAGE </w:instrText>
          </w:r>
          <w:r w:rsidRPr="00D41EB1">
            <w:rPr>
              <w:sz w:val="16"/>
            </w:rPr>
            <w:fldChar w:fldCharType="separate"/>
          </w:r>
          <w:r w:rsidR="003B3AD9">
            <w:rPr>
              <w:noProof/>
              <w:sz w:val="16"/>
            </w:rPr>
            <w:t>1</w:t>
          </w:r>
          <w:r w:rsidRPr="00D41EB1">
            <w:rPr>
              <w:sz w:val="16"/>
            </w:rPr>
            <w:fldChar w:fldCharType="end"/>
          </w:r>
          <w:r w:rsidRPr="00D41EB1">
            <w:rPr>
              <w:sz w:val="16"/>
            </w:rPr>
            <w:t xml:space="preserve"> of </w:t>
          </w:r>
          <w:r w:rsidRPr="00D41EB1">
            <w:rPr>
              <w:sz w:val="16"/>
            </w:rPr>
            <w:fldChar w:fldCharType="begin"/>
          </w:r>
          <w:r w:rsidRPr="00D41EB1">
            <w:rPr>
              <w:sz w:val="16"/>
            </w:rPr>
            <w:instrText xml:space="preserve"> NUMPAGES  </w:instrText>
          </w:r>
          <w:r w:rsidRPr="00D41EB1">
            <w:rPr>
              <w:sz w:val="16"/>
            </w:rPr>
            <w:fldChar w:fldCharType="separate"/>
          </w:r>
          <w:r w:rsidR="003B3AD9">
            <w:rPr>
              <w:noProof/>
              <w:sz w:val="16"/>
            </w:rPr>
            <w:t>1</w:t>
          </w:r>
          <w:r w:rsidRPr="00D41EB1">
            <w:rPr>
              <w:sz w:val="16"/>
            </w:rPr>
            <w:fldChar w:fldCharType="end"/>
          </w:r>
        </w:p>
      </w:tc>
    </w:tr>
  </w:tbl>
  <w:p w14:paraId="29B96C2E" w14:textId="77777777" w:rsidR="005C73C8" w:rsidRDefault="005C73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A5EE1F" w14:textId="77777777" w:rsidR="00F42CC2" w:rsidRDefault="00F42CC2" w:rsidP="000E047E">
      <w:r>
        <w:separator/>
      </w:r>
    </w:p>
  </w:footnote>
  <w:footnote w:type="continuationSeparator" w:id="0">
    <w:p w14:paraId="27D39D2A" w14:textId="77777777" w:rsidR="00F42CC2" w:rsidRDefault="00F42CC2" w:rsidP="000E04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5BF9FB" w14:textId="070C1584" w:rsidR="005C73C8" w:rsidRDefault="00F42CC2" w:rsidP="005C73C8">
    <w:pPr>
      <w:pStyle w:val="Header"/>
      <w:jc w:val="center"/>
    </w:pPr>
    <w:r>
      <w:pict w14:anchorId="4B69A7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92pt;height:43.5pt">
          <v:imagedata r:id="rId1" o:title="FLT Logo Full Log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506A6"/>
    <w:multiLevelType w:val="hybridMultilevel"/>
    <w:tmpl w:val="7D64CB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C1E89"/>
    <w:multiLevelType w:val="hybridMultilevel"/>
    <w:tmpl w:val="5A34D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EB0D5F"/>
    <w:multiLevelType w:val="multilevel"/>
    <w:tmpl w:val="F4142C2E"/>
    <w:lvl w:ilvl="0">
      <w:start w:val="1"/>
      <w:numFmt w:val="decimal"/>
      <w:lvlRestart w:val="0"/>
      <w:pStyle w:val="DfESOutNumbered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160C7D85"/>
    <w:multiLevelType w:val="hybridMultilevel"/>
    <w:tmpl w:val="71509E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1B28EF"/>
    <w:multiLevelType w:val="hybridMultilevel"/>
    <w:tmpl w:val="30BE2F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309FE"/>
    <w:multiLevelType w:val="hybridMultilevel"/>
    <w:tmpl w:val="22520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F0466A"/>
    <w:multiLevelType w:val="hybridMultilevel"/>
    <w:tmpl w:val="130030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597139"/>
    <w:multiLevelType w:val="hybridMultilevel"/>
    <w:tmpl w:val="AECC74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9F47845"/>
    <w:multiLevelType w:val="hybridMultilevel"/>
    <w:tmpl w:val="7AB290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31FCB"/>
    <w:multiLevelType w:val="hybridMultilevel"/>
    <w:tmpl w:val="49666268"/>
    <w:lvl w:ilvl="0" w:tplc="E8D6FB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42D33E4"/>
    <w:multiLevelType w:val="hybridMultilevel"/>
    <w:tmpl w:val="00DAFB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4D3159A"/>
    <w:multiLevelType w:val="hybridMultilevel"/>
    <w:tmpl w:val="3AA67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B8502B5"/>
    <w:multiLevelType w:val="hybridMultilevel"/>
    <w:tmpl w:val="EF4A9C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FAB2745"/>
    <w:multiLevelType w:val="hybridMultilevel"/>
    <w:tmpl w:val="8AD0C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092C39"/>
    <w:multiLevelType w:val="hybridMultilevel"/>
    <w:tmpl w:val="9C46CE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5EB5DD8"/>
    <w:multiLevelType w:val="multilevel"/>
    <w:tmpl w:val="BFB885C6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 w15:restartNumberingAfterBreak="0">
    <w:nsid w:val="5A25744C"/>
    <w:multiLevelType w:val="hybridMultilevel"/>
    <w:tmpl w:val="AB36A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F95B55"/>
    <w:multiLevelType w:val="hybridMultilevel"/>
    <w:tmpl w:val="433CCF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0D05926"/>
    <w:multiLevelType w:val="hybridMultilevel"/>
    <w:tmpl w:val="B59A72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7531D36"/>
    <w:multiLevelType w:val="hybridMultilevel"/>
    <w:tmpl w:val="C9A076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4CB63E6"/>
    <w:multiLevelType w:val="hybridMultilevel"/>
    <w:tmpl w:val="54769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590A94"/>
    <w:multiLevelType w:val="hybridMultilevel"/>
    <w:tmpl w:val="EFBA74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13"/>
  </w:num>
  <w:num w:numId="4">
    <w:abstractNumId w:val="16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"/>
  </w:num>
  <w:num w:numId="11">
    <w:abstractNumId w:val="14"/>
  </w:num>
  <w:num w:numId="12">
    <w:abstractNumId w:val="10"/>
  </w:num>
  <w:num w:numId="13">
    <w:abstractNumId w:val="6"/>
  </w:num>
  <w:num w:numId="14">
    <w:abstractNumId w:val="7"/>
  </w:num>
  <w:num w:numId="15">
    <w:abstractNumId w:val="3"/>
  </w:num>
  <w:num w:numId="16">
    <w:abstractNumId w:val="0"/>
  </w:num>
  <w:num w:numId="17">
    <w:abstractNumId w:val="12"/>
  </w:num>
  <w:num w:numId="18">
    <w:abstractNumId w:val="8"/>
  </w:num>
  <w:num w:numId="19">
    <w:abstractNumId w:val="11"/>
  </w:num>
  <w:num w:numId="20">
    <w:abstractNumId w:val="18"/>
  </w:num>
  <w:num w:numId="21">
    <w:abstractNumId w:val="17"/>
  </w:num>
  <w:num w:numId="22">
    <w:abstractNumId w:val="19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F8D"/>
    <w:rsid w:val="000567DC"/>
    <w:rsid w:val="00060078"/>
    <w:rsid w:val="000D62B2"/>
    <w:rsid w:val="000E047E"/>
    <w:rsid w:val="00131F94"/>
    <w:rsid w:val="001644E0"/>
    <w:rsid w:val="001B4937"/>
    <w:rsid w:val="00260CD4"/>
    <w:rsid w:val="002847CD"/>
    <w:rsid w:val="002A1C19"/>
    <w:rsid w:val="002C560C"/>
    <w:rsid w:val="002E4B31"/>
    <w:rsid w:val="00357FE2"/>
    <w:rsid w:val="00367C47"/>
    <w:rsid w:val="003A0B2F"/>
    <w:rsid w:val="003A14A0"/>
    <w:rsid w:val="003B3AD9"/>
    <w:rsid w:val="003D1F8D"/>
    <w:rsid w:val="003D6798"/>
    <w:rsid w:val="0043210F"/>
    <w:rsid w:val="00437F02"/>
    <w:rsid w:val="004776EC"/>
    <w:rsid w:val="00493FAA"/>
    <w:rsid w:val="004B3B5F"/>
    <w:rsid w:val="004B6625"/>
    <w:rsid w:val="004D6D17"/>
    <w:rsid w:val="0050425F"/>
    <w:rsid w:val="00575C3D"/>
    <w:rsid w:val="00587D46"/>
    <w:rsid w:val="00596391"/>
    <w:rsid w:val="005C73C8"/>
    <w:rsid w:val="0060754D"/>
    <w:rsid w:val="0061794A"/>
    <w:rsid w:val="00620ADF"/>
    <w:rsid w:val="006358A4"/>
    <w:rsid w:val="00663ED8"/>
    <w:rsid w:val="006D5E0D"/>
    <w:rsid w:val="007422FA"/>
    <w:rsid w:val="00770631"/>
    <w:rsid w:val="00786C48"/>
    <w:rsid w:val="007A20E7"/>
    <w:rsid w:val="007D5310"/>
    <w:rsid w:val="007E115E"/>
    <w:rsid w:val="00802C8C"/>
    <w:rsid w:val="00884C9A"/>
    <w:rsid w:val="008D50CB"/>
    <w:rsid w:val="0093698B"/>
    <w:rsid w:val="00964A92"/>
    <w:rsid w:val="00991E5A"/>
    <w:rsid w:val="009A7DFE"/>
    <w:rsid w:val="00A07B5F"/>
    <w:rsid w:val="00A36641"/>
    <w:rsid w:val="00A664A9"/>
    <w:rsid w:val="00AB76F8"/>
    <w:rsid w:val="00AD4810"/>
    <w:rsid w:val="00AE7DD7"/>
    <w:rsid w:val="00AF469C"/>
    <w:rsid w:val="00B211C9"/>
    <w:rsid w:val="00B32AEB"/>
    <w:rsid w:val="00B74AE9"/>
    <w:rsid w:val="00B83D5C"/>
    <w:rsid w:val="00B92B36"/>
    <w:rsid w:val="00BC481D"/>
    <w:rsid w:val="00BD14EC"/>
    <w:rsid w:val="00BE78DF"/>
    <w:rsid w:val="00BF3BAD"/>
    <w:rsid w:val="00C11B9A"/>
    <w:rsid w:val="00C26BE8"/>
    <w:rsid w:val="00C41A4B"/>
    <w:rsid w:val="00CC79B6"/>
    <w:rsid w:val="00D10627"/>
    <w:rsid w:val="00D35C9B"/>
    <w:rsid w:val="00D62090"/>
    <w:rsid w:val="00D94D1F"/>
    <w:rsid w:val="00DA31E3"/>
    <w:rsid w:val="00DB343A"/>
    <w:rsid w:val="00DE574E"/>
    <w:rsid w:val="00E31A03"/>
    <w:rsid w:val="00E33561"/>
    <w:rsid w:val="00EB0F41"/>
    <w:rsid w:val="00EE4A27"/>
    <w:rsid w:val="00F42CC2"/>
    <w:rsid w:val="00F81529"/>
    <w:rsid w:val="00FF3F7E"/>
    <w:rsid w:val="0E30FC96"/>
    <w:rsid w:val="16BFF40E"/>
    <w:rsid w:val="1C0E9EF5"/>
    <w:rsid w:val="21724195"/>
    <w:rsid w:val="29BCEEE3"/>
    <w:rsid w:val="2C17819B"/>
    <w:rsid w:val="388BF4D3"/>
    <w:rsid w:val="3AD2E433"/>
    <w:rsid w:val="484839D2"/>
    <w:rsid w:val="4CC50F02"/>
    <w:rsid w:val="54567A10"/>
    <w:rsid w:val="5E3A8CDE"/>
    <w:rsid w:val="5E752958"/>
    <w:rsid w:val="5E917FEC"/>
    <w:rsid w:val="709ECB0E"/>
    <w:rsid w:val="70B22073"/>
    <w:rsid w:val="724DF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CA9EAF"/>
  <w15:docId w15:val="{4DF90ECE-773C-4DBC-87AD-438347EDB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ill Sans MT" w:eastAsiaTheme="minorHAnsi" w:hAnsi="Gill Sans MT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047E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4A27"/>
    <w:pPr>
      <w:keepNext/>
      <w:keepLines/>
      <w:jc w:val="center"/>
      <w:outlineLvl w:val="0"/>
    </w:pPr>
    <w:rPr>
      <w:rFonts w:asciiTheme="majorHAnsi" w:eastAsiaTheme="majorEastAsia" w:hAnsiTheme="majorHAnsi" w:cstheme="majorBidi"/>
      <w:b/>
      <w:bCs/>
      <w:color w:val="76923C" w:themeColor="accent3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53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6923C" w:themeColor="accent3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422F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76923C" w:themeColor="accent3" w:themeShade="BF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83D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00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07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E115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115E"/>
  </w:style>
  <w:style w:type="paragraph" w:styleId="Footer">
    <w:name w:val="footer"/>
    <w:basedOn w:val="Normal"/>
    <w:link w:val="FooterChar"/>
    <w:uiPriority w:val="99"/>
    <w:unhideWhenUsed/>
    <w:rsid w:val="007E11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115E"/>
  </w:style>
  <w:style w:type="paragraph" w:styleId="ListParagraph">
    <w:name w:val="List Paragraph"/>
    <w:basedOn w:val="Normal"/>
    <w:uiPriority w:val="34"/>
    <w:qFormat/>
    <w:rsid w:val="00BE78DF"/>
    <w:pPr>
      <w:ind w:left="720"/>
      <w:contextualSpacing/>
    </w:pPr>
  </w:style>
  <w:style w:type="paragraph" w:styleId="NoSpacing">
    <w:name w:val="No Spacing"/>
    <w:uiPriority w:val="1"/>
    <w:qFormat/>
    <w:rsid w:val="004B6625"/>
  </w:style>
  <w:style w:type="character" w:customStyle="1" w:styleId="Heading1Char">
    <w:name w:val="Heading 1 Char"/>
    <w:basedOn w:val="DefaultParagraphFont"/>
    <w:link w:val="Heading1"/>
    <w:uiPriority w:val="9"/>
    <w:rsid w:val="00EE4A27"/>
    <w:rPr>
      <w:rFonts w:asciiTheme="majorHAnsi" w:eastAsiaTheme="majorEastAsia" w:hAnsiTheme="majorHAnsi" w:cstheme="majorBidi"/>
      <w:b/>
      <w:bCs/>
      <w:color w:val="76923C" w:themeColor="accent3" w:themeShade="BF"/>
      <w:sz w:val="32"/>
      <w:szCs w:val="28"/>
    </w:rPr>
  </w:style>
  <w:style w:type="table" w:styleId="TableGrid">
    <w:name w:val="Table Grid"/>
    <w:basedOn w:val="TableNormal"/>
    <w:rsid w:val="00A36641"/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B3B5F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4776EC"/>
    <w:rPr>
      <w:color w:val="808080"/>
    </w:rPr>
  </w:style>
  <w:style w:type="paragraph" w:customStyle="1" w:styleId="DfESOutNumbered1">
    <w:name w:val="DfESOutNumbered1"/>
    <w:basedOn w:val="Normal"/>
    <w:link w:val="DfESOutNumbered1Char"/>
    <w:qFormat/>
    <w:rsid w:val="00DE574E"/>
    <w:pPr>
      <w:numPr>
        <w:numId w:val="7"/>
      </w:numPr>
      <w:spacing w:after="160" w:line="288" w:lineRule="auto"/>
    </w:pPr>
    <w:rPr>
      <w:rFonts w:ascii="Arial" w:eastAsia="Times New Roman" w:hAnsi="Arial" w:cs="Times New Roman"/>
      <w:szCs w:val="24"/>
      <w:lang w:eastAsia="en-GB"/>
    </w:rPr>
  </w:style>
  <w:style w:type="character" w:customStyle="1" w:styleId="DfESOutNumbered1Char">
    <w:name w:val="DfESOutNumbered1 Char"/>
    <w:link w:val="DfESOutNumbered1"/>
    <w:rsid w:val="00DE574E"/>
    <w:rPr>
      <w:rFonts w:ascii="Arial" w:eastAsia="Times New Roman" w:hAnsi="Arial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7D5310"/>
    <w:rPr>
      <w:rFonts w:asciiTheme="majorHAnsi" w:eastAsiaTheme="majorEastAsia" w:hAnsiTheme="majorHAnsi" w:cstheme="majorBidi"/>
      <w:color w:val="76923C" w:themeColor="accent3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AD4810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422FA"/>
    <w:rPr>
      <w:rFonts w:asciiTheme="majorHAnsi" w:eastAsiaTheme="majorEastAsia" w:hAnsiTheme="majorHAnsi" w:cstheme="majorBidi"/>
      <w:b/>
      <w:color w:val="76923C" w:themeColor="accent3" w:themeShade="BF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14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dlc_DocId xmlns="84584d7c-ad2e-42ee-96bc-2ed6e737253d">EPA2KKFXVFEH-841124898-253021</_dlc_DocId>
    <_dlc_DocIdUrl xmlns="84584d7c-ad2e-42ee-96bc-2ed6e737253d">
      <Url>https://fccoxonschuk.sharepoint.com/sites/FLTResourceArea/_layouts/15/DocIdRedir.aspx?ID=EPA2KKFXVFEH-841124898-253021</Url>
      <Description>EPA2KKFXVFEH-841124898-253021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984C5AFC5B5D4584F889E9537263F8" ma:contentTypeVersion="8" ma:contentTypeDescription="Create a new document." ma:contentTypeScope="" ma:versionID="2f778d05e183505a04b0e7dfcb470973">
  <xsd:schema xmlns:xsd="http://www.w3.org/2001/XMLSchema" xmlns:xs="http://www.w3.org/2001/XMLSchema" xmlns:p="http://schemas.microsoft.com/office/2006/metadata/properties" xmlns:ns2="84584d7c-ad2e-42ee-96bc-2ed6e737253d" xmlns:ns3="7d83b1d5-5156-4528-bbec-387da3117096" targetNamespace="http://schemas.microsoft.com/office/2006/metadata/properties" ma:root="true" ma:fieldsID="d9c470a8dc4e410a7f4063a1aaf987fe" ns2:_="" ns3:_="">
    <xsd:import namespace="84584d7c-ad2e-42ee-96bc-2ed6e737253d"/>
    <xsd:import namespace="7d83b1d5-5156-4528-bbec-387da311709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584d7c-ad2e-42ee-96bc-2ed6e737253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83b1d5-5156-4528-bbec-387da31170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5B45CB-8B95-4E16-B004-4F4FF487434D}">
  <ds:schemaRefs>
    <ds:schemaRef ds:uri="http://schemas.microsoft.com/office/2006/metadata/properties"/>
    <ds:schemaRef ds:uri="1452ed70-92ac-4e18-a3b9-b229f809eee9"/>
  </ds:schemaRefs>
</ds:datastoreItem>
</file>

<file path=customXml/itemProps2.xml><?xml version="1.0" encoding="utf-8"?>
<ds:datastoreItem xmlns:ds="http://schemas.openxmlformats.org/officeDocument/2006/customXml" ds:itemID="{571F27D9-FB83-4FDB-A1CD-4AF4BAE5CE3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9BAEFAF-E76B-4BBF-A627-BC8EB4A3DCB5}"/>
</file>

<file path=customXml/itemProps4.xml><?xml version="1.0" encoding="utf-8"?>
<ds:datastoreItem xmlns:ds="http://schemas.openxmlformats.org/officeDocument/2006/customXml" ds:itemID="{6D3E7248-DD85-40A9-A65F-EDCC036CAC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Catharine Darnton</dc:creator>
  <cp:lastModifiedBy>Siobhan Vinall</cp:lastModifiedBy>
  <cp:revision>6</cp:revision>
  <cp:lastPrinted>2018-11-19T08:31:00Z</cp:lastPrinted>
  <dcterms:created xsi:type="dcterms:W3CDTF">2021-06-23T11:55:00Z</dcterms:created>
  <dcterms:modified xsi:type="dcterms:W3CDTF">2021-07-19T08:03:00Z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0x0101008D984C5AFC5B5D4584F889E9537263F8</vt:lpwstr>
  </property>
  <property fmtid="{D5CDD505-2E9C-101B-9397-08002B2CF9AE}" pid="3" name="Order">
    <vt:r8>3346000</vt:r8>
  </property>
  <property fmtid="{D5CDD505-2E9C-101B-9397-08002B2CF9AE}" pid="4" name="_dlc_DocIdItemGuid">
    <vt:lpwstr>0db357dd-8a31-47b8-a858-b0b3cf2f0f39</vt:lpwstr>
  </property>
</Properties>
</file>