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AA0D1" w14:textId="629AD050" w:rsidR="00DE574E" w:rsidRDefault="007B73BD" w:rsidP="00EE4A27">
      <w:pPr>
        <w:pStyle w:val="Heading1"/>
      </w:pPr>
      <w:r>
        <w:t>Record of medicine administered</w:t>
      </w:r>
    </w:p>
    <w:p w14:paraId="45CAA0D2" w14:textId="77777777" w:rsidR="00FF3F7E" w:rsidRPr="00FF3F7E" w:rsidRDefault="00FF3F7E" w:rsidP="000E047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5523"/>
        <w:gridCol w:w="1843"/>
        <w:gridCol w:w="5528"/>
      </w:tblGrid>
      <w:tr w:rsidR="007B73BD" w:rsidRPr="007C1D8A" w14:paraId="45CAA0D5" w14:textId="57662393" w:rsidTr="007B73BD">
        <w:tc>
          <w:tcPr>
            <w:tcW w:w="1990" w:type="dxa"/>
            <w:shd w:val="clear" w:color="auto" w:fill="auto"/>
            <w:tcMar>
              <w:top w:w="57" w:type="dxa"/>
              <w:bottom w:w="57" w:type="dxa"/>
            </w:tcMar>
          </w:tcPr>
          <w:p w14:paraId="45CAA0D3" w14:textId="77777777" w:rsidR="007B73BD" w:rsidRPr="007C1D8A" w:rsidRDefault="007B73BD" w:rsidP="000E047E">
            <w:r>
              <w:t>Name of school</w:t>
            </w:r>
          </w:p>
        </w:tc>
        <w:tc>
          <w:tcPr>
            <w:tcW w:w="5523" w:type="dxa"/>
            <w:shd w:val="clear" w:color="auto" w:fill="auto"/>
            <w:tcMar>
              <w:top w:w="57" w:type="dxa"/>
              <w:bottom w:w="57" w:type="dxa"/>
            </w:tcMar>
          </w:tcPr>
          <w:p w14:paraId="45CAA0D4" w14:textId="77777777" w:rsidR="007B73BD" w:rsidRPr="007C1D8A" w:rsidRDefault="007B73BD" w:rsidP="000E047E"/>
        </w:tc>
        <w:tc>
          <w:tcPr>
            <w:tcW w:w="1843" w:type="dxa"/>
          </w:tcPr>
          <w:p w14:paraId="306C804B" w14:textId="30F319B8" w:rsidR="007B73BD" w:rsidRPr="007C1D8A" w:rsidRDefault="007B73BD" w:rsidP="000E047E">
            <w:r>
              <w:t>Name of Pupil</w:t>
            </w:r>
          </w:p>
        </w:tc>
        <w:tc>
          <w:tcPr>
            <w:tcW w:w="5528" w:type="dxa"/>
          </w:tcPr>
          <w:p w14:paraId="046FA030" w14:textId="77777777" w:rsidR="007B73BD" w:rsidRDefault="007B73BD" w:rsidP="000E047E">
            <w:bookmarkStart w:id="0" w:name="_GoBack"/>
            <w:bookmarkEnd w:id="0"/>
          </w:p>
        </w:tc>
      </w:tr>
    </w:tbl>
    <w:p w14:paraId="45CAA0D6" w14:textId="77777777" w:rsidR="00DE574E" w:rsidRPr="007C1D8A" w:rsidRDefault="00DE574E" w:rsidP="000E047E"/>
    <w:tbl>
      <w:tblPr>
        <w:tblpPr w:leftFromText="180" w:rightFromText="180" w:vertAnchor="text" w:horzAnchor="margin" w:tblpY="1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4"/>
        <w:gridCol w:w="1223"/>
        <w:gridCol w:w="3166"/>
        <w:gridCol w:w="1746"/>
        <w:gridCol w:w="2637"/>
        <w:gridCol w:w="2450"/>
        <w:gridCol w:w="2104"/>
      </w:tblGrid>
      <w:tr w:rsidR="007B73BD" w:rsidRPr="007C1D8A" w14:paraId="45CAA0DF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0D7" w14:textId="77777777" w:rsidR="007B73BD" w:rsidRPr="002C560C" w:rsidRDefault="007B73BD" w:rsidP="002C560C">
            <w:r w:rsidRPr="002C560C">
              <w:t>Date</w:t>
            </w:r>
          </w:p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0D9" w14:textId="77777777" w:rsidR="007B73BD" w:rsidRPr="002C560C" w:rsidRDefault="007B73BD" w:rsidP="002C560C">
            <w:r w:rsidRPr="002C560C">
              <w:t>Time</w:t>
            </w:r>
          </w:p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0DA" w14:textId="77777777" w:rsidR="007B73BD" w:rsidRPr="002C560C" w:rsidRDefault="007B73BD" w:rsidP="002C560C">
            <w:r w:rsidRPr="002C560C">
              <w:t>Name of medicine</w:t>
            </w:r>
          </w:p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0DB" w14:textId="77777777" w:rsidR="007B73BD" w:rsidRPr="002C560C" w:rsidRDefault="007B73BD" w:rsidP="002C560C">
            <w:r w:rsidRPr="002C560C">
              <w:t>Dose given</w:t>
            </w:r>
          </w:p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0DC" w14:textId="77777777" w:rsidR="007B73BD" w:rsidRPr="002C560C" w:rsidRDefault="007B73BD" w:rsidP="002C560C">
            <w:r w:rsidRPr="002C560C">
              <w:t>Any reactions</w:t>
            </w:r>
          </w:p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0DD" w14:textId="77777777" w:rsidR="007B73BD" w:rsidRPr="002C560C" w:rsidRDefault="007B73BD" w:rsidP="002C560C">
            <w:r w:rsidRPr="002C560C">
              <w:t>Signature of staff</w:t>
            </w:r>
          </w:p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0DE" w14:textId="77777777" w:rsidR="007B73BD" w:rsidRPr="002C560C" w:rsidRDefault="007B73BD" w:rsidP="002C560C">
            <w:r w:rsidRPr="002C560C">
              <w:t>Print name</w:t>
            </w:r>
          </w:p>
        </w:tc>
      </w:tr>
      <w:tr w:rsidR="007B73BD" w:rsidRPr="007C1D8A" w14:paraId="45CAA0E8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0E0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0E2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0E3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0E4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0E5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0E6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0E7" w14:textId="77777777" w:rsidR="007B73BD" w:rsidRPr="007C1D8A" w:rsidRDefault="007B73BD" w:rsidP="002C560C"/>
        </w:tc>
      </w:tr>
      <w:tr w:rsidR="007B73BD" w:rsidRPr="007C1D8A" w14:paraId="45CAA0F1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0E9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0EB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0EC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0ED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0EE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0EF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0F0" w14:textId="77777777" w:rsidR="007B73BD" w:rsidRPr="007C1D8A" w:rsidRDefault="007B73BD" w:rsidP="002C560C"/>
        </w:tc>
      </w:tr>
      <w:tr w:rsidR="007B73BD" w:rsidRPr="007C1D8A" w14:paraId="45CAA0FA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0F2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0F4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0F5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0F6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0F7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0F8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0F9" w14:textId="77777777" w:rsidR="007B73BD" w:rsidRPr="007C1D8A" w:rsidRDefault="007B73BD" w:rsidP="002C560C"/>
        </w:tc>
      </w:tr>
      <w:tr w:rsidR="007B73BD" w:rsidRPr="007C1D8A" w14:paraId="45CAA103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0FB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0FD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0FE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0FF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00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01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02" w14:textId="77777777" w:rsidR="007B73BD" w:rsidRPr="007C1D8A" w:rsidRDefault="007B73BD" w:rsidP="002C560C"/>
        </w:tc>
      </w:tr>
      <w:tr w:rsidR="007B73BD" w:rsidRPr="007C1D8A" w14:paraId="45CAA10C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04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06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07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08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09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0A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0B" w14:textId="77777777" w:rsidR="007B73BD" w:rsidRPr="007C1D8A" w:rsidRDefault="007B73BD" w:rsidP="002C560C"/>
        </w:tc>
      </w:tr>
      <w:tr w:rsidR="007B73BD" w:rsidRPr="007C1D8A" w14:paraId="45CAA115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0D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0F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10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11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12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13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14" w14:textId="77777777" w:rsidR="007B73BD" w:rsidRPr="007C1D8A" w:rsidRDefault="007B73BD" w:rsidP="002C560C"/>
        </w:tc>
      </w:tr>
      <w:tr w:rsidR="007B73BD" w:rsidRPr="007C1D8A" w14:paraId="45CAA11E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16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18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19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1A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1B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1C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1D" w14:textId="77777777" w:rsidR="007B73BD" w:rsidRPr="007C1D8A" w:rsidRDefault="007B73BD" w:rsidP="002C560C"/>
        </w:tc>
      </w:tr>
      <w:tr w:rsidR="007B73BD" w:rsidRPr="007C1D8A" w14:paraId="45CAA127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1F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21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22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23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24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25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26" w14:textId="77777777" w:rsidR="007B73BD" w:rsidRPr="007C1D8A" w:rsidRDefault="007B73BD" w:rsidP="002C560C"/>
        </w:tc>
      </w:tr>
      <w:tr w:rsidR="007B73BD" w:rsidRPr="007C1D8A" w14:paraId="45CAA130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28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2A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2B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2C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2D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2E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2F" w14:textId="77777777" w:rsidR="007B73BD" w:rsidRPr="007C1D8A" w:rsidRDefault="007B73BD" w:rsidP="002C560C"/>
        </w:tc>
      </w:tr>
      <w:tr w:rsidR="007B73BD" w:rsidRPr="007C1D8A" w14:paraId="45CAA139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31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33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34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35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36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37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38" w14:textId="77777777" w:rsidR="007B73BD" w:rsidRPr="007C1D8A" w:rsidRDefault="007B73BD" w:rsidP="002C560C"/>
        </w:tc>
      </w:tr>
      <w:tr w:rsidR="007B73BD" w:rsidRPr="007C1D8A" w14:paraId="45CAA142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3A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3C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3D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3E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3F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40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41" w14:textId="77777777" w:rsidR="007B73BD" w:rsidRPr="007C1D8A" w:rsidRDefault="007B73BD" w:rsidP="002C560C"/>
        </w:tc>
      </w:tr>
      <w:tr w:rsidR="007B73BD" w:rsidRPr="007C1D8A" w14:paraId="45CAA14B" w14:textId="77777777" w:rsidTr="007B73BD">
        <w:tc>
          <w:tcPr>
            <w:tcW w:w="5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CAA143" w14:textId="77777777" w:rsidR="007B73BD" w:rsidRPr="007C1D8A" w:rsidRDefault="007B73BD" w:rsidP="002C560C"/>
        </w:tc>
        <w:tc>
          <w:tcPr>
            <w:tcW w:w="410" w:type="pct"/>
            <w:shd w:val="clear" w:color="auto" w:fill="auto"/>
            <w:tcMar>
              <w:top w:w="57" w:type="dxa"/>
              <w:bottom w:w="57" w:type="dxa"/>
            </w:tcMar>
          </w:tcPr>
          <w:p w14:paraId="45CAA145" w14:textId="77777777" w:rsidR="007B73BD" w:rsidRPr="007C1D8A" w:rsidRDefault="007B73BD" w:rsidP="002C560C"/>
        </w:tc>
        <w:tc>
          <w:tcPr>
            <w:tcW w:w="1062" w:type="pct"/>
            <w:shd w:val="clear" w:color="auto" w:fill="auto"/>
            <w:tcMar>
              <w:top w:w="57" w:type="dxa"/>
              <w:bottom w:w="57" w:type="dxa"/>
            </w:tcMar>
          </w:tcPr>
          <w:p w14:paraId="45CAA146" w14:textId="77777777" w:rsidR="007B73BD" w:rsidRPr="007C1D8A" w:rsidRDefault="007B73BD" w:rsidP="002C560C"/>
        </w:tc>
        <w:tc>
          <w:tcPr>
            <w:tcW w:w="586" w:type="pct"/>
            <w:shd w:val="clear" w:color="auto" w:fill="auto"/>
            <w:tcMar>
              <w:top w:w="57" w:type="dxa"/>
              <w:bottom w:w="57" w:type="dxa"/>
            </w:tcMar>
          </w:tcPr>
          <w:p w14:paraId="45CAA147" w14:textId="77777777" w:rsidR="007B73BD" w:rsidRPr="007C1D8A" w:rsidRDefault="007B73BD" w:rsidP="002C560C"/>
        </w:tc>
        <w:tc>
          <w:tcPr>
            <w:tcW w:w="885" w:type="pct"/>
            <w:shd w:val="clear" w:color="auto" w:fill="auto"/>
            <w:tcMar>
              <w:top w:w="57" w:type="dxa"/>
              <w:bottom w:w="57" w:type="dxa"/>
            </w:tcMar>
          </w:tcPr>
          <w:p w14:paraId="45CAA148" w14:textId="77777777" w:rsidR="007B73BD" w:rsidRPr="007C1D8A" w:rsidRDefault="007B73BD" w:rsidP="002C560C"/>
        </w:tc>
        <w:tc>
          <w:tcPr>
            <w:tcW w:w="822" w:type="pct"/>
            <w:shd w:val="clear" w:color="auto" w:fill="auto"/>
            <w:tcMar>
              <w:top w:w="57" w:type="dxa"/>
              <w:bottom w:w="57" w:type="dxa"/>
            </w:tcMar>
          </w:tcPr>
          <w:p w14:paraId="45CAA149" w14:textId="77777777" w:rsidR="007B73BD" w:rsidRPr="007C1D8A" w:rsidRDefault="007B73BD" w:rsidP="002C560C"/>
        </w:tc>
        <w:tc>
          <w:tcPr>
            <w:tcW w:w="706" w:type="pct"/>
            <w:shd w:val="clear" w:color="auto" w:fill="auto"/>
            <w:tcMar>
              <w:top w:w="57" w:type="dxa"/>
              <w:bottom w:w="57" w:type="dxa"/>
            </w:tcMar>
          </w:tcPr>
          <w:p w14:paraId="45CAA14A" w14:textId="77777777" w:rsidR="007B73BD" w:rsidRPr="007C1D8A" w:rsidRDefault="007B73BD" w:rsidP="002C560C"/>
        </w:tc>
      </w:tr>
    </w:tbl>
    <w:p w14:paraId="45CAA14C" w14:textId="77777777" w:rsidR="00DE574E" w:rsidRPr="007C1D8A" w:rsidRDefault="00DE574E" w:rsidP="000E047E">
      <w:pPr>
        <w:rPr>
          <w:noProof/>
        </w:rPr>
      </w:pPr>
    </w:p>
    <w:p w14:paraId="45CAA14D" w14:textId="77777777" w:rsidR="00DE574E" w:rsidRPr="004B6625" w:rsidRDefault="00DE574E" w:rsidP="000E047E">
      <w:r w:rsidRPr="007C1D8A">
        <w:rPr>
          <w:noProof/>
        </w:rPr>
        <w:tab/>
      </w:r>
      <w:r w:rsidRPr="007C1D8A">
        <w:rPr>
          <w:noProof/>
        </w:rPr>
        <w:tab/>
      </w:r>
      <w:r w:rsidRPr="007C1D8A">
        <w:rPr>
          <w:noProof/>
        </w:rPr>
        <w:tab/>
      </w:r>
      <w:r w:rsidRPr="007C1D8A">
        <w:rPr>
          <w:noProof/>
        </w:rPr>
        <w:tab/>
      </w:r>
      <w:r w:rsidRPr="007C1D8A">
        <w:rPr>
          <w:noProof/>
        </w:rPr>
        <w:tab/>
      </w:r>
      <w:r w:rsidRPr="007C1D8A">
        <w:rPr>
          <w:noProof/>
        </w:rPr>
        <w:tab/>
      </w:r>
      <w:r w:rsidRPr="007C1D8A">
        <w:rPr>
          <w:noProof/>
        </w:rPr>
        <w:tab/>
      </w:r>
    </w:p>
    <w:sectPr w:rsidR="00DE574E" w:rsidRPr="004B6625" w:rsidSect="00DE574E">
      <w:headerReference w:type="default" r:id="rId11"/>
      <w:footerReference w:type="default" r:id="rId12"/>
      <w:pgSz w:w="16838" w:h="11906" w:orient="landscape"/>
      <w:pgMar w:top="851" w:right="851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9D5372" w14:textId="77777777" w:rsidR="00897C53" w:rsidRDefault="00897C53" w:rsidP="000E047E">
      <w:r>
        <w:separator/>
      </w:r>
    </w:p>
  </w:endnote>
  <w:endnote w:type="continuationSeparator" w:id="0">
    <w:p w14:paraId="107B1B24" w14:textId="77777777" w:rsidR="00897C53" w:rsidRDefault="00897C53" w:rsidP="000E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8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96"/>
      <w:gridCol w:w="2268"/>
      <w:gridCol w:w="3261"/>
      <w:gridCol w:w="1861"/>
    </w:tblGrid>
    <w:tr w:rsidR="009A7DFE" w:rsidRPr="004D1858" w14:paraId="45CAA19E" w14:textId="77777777" w:rsidTr="00131F94">
      <w:trPr>
        <w:trHeight w:val="266"/>
        <w:jc w:val="center"/>
      </w:trPr>
      <w:tc>
        <w:tcPr>
          <w:tcW w:w="1696" w:type="dxa"/>
          <w:shd w:val="clear" w:color="auto" w:fill="auto"/>
        </w:tcPr>
        <w:p w14:paraId="45CAA19A" w14:textId="77777777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>Author/ Committee</w:t>
          </w:r>
        </w:p>
      </w:tc>
      <w:tc>
        <w:tcPr>
          <w:tcW w:w="2268" w:type="dxa"/>
          <w:shd w:val="clear" w:color="auto" w:fill="auto"/>
        </w:tcPr>
        <w:p w14:paraId="45CAA19B" w14:textId="5E74FA3E" w:rsidR="009A7DFE" w:rsidRPr="000E047E" w:rsidRDefault="00131F94" w:rsidP="00131F94">
          <w:pPr>
            <w:rPr>
              <w:sz w:val="18"/>
            </w:rPr>
          </w:pPr>
          <w:r>
            <w:rPr>
              <w:sz w:val="18"/>
            </w:rPr>
            <w:t>Operations Officer</w:t>
          </w:r>
        </w:p>
      </w:tc>
      <w:tc>
        <w:tcPr>
          <w:tcW w:w="3261" w:type="dxa"/>
          <w:shd w:val="clear" w:color="auto" w:fill="auto"/>
        </w:tcPr>
        <w:p w14:paraId="45CAA19C" w14:textId="47C64326" w:rsidR="009A7DFE" w:rsidRPr="000E047E" w:rsidRDefault="009A7DFE" w:rsidP="00131F94">
          <w:pPr>
            <w:rPr>
              <w:sz w:val="18"/>
            </w:rPr>
          </w:pPr>
          <w:r w:rsidRPr="000E047E">
            <w:rPr>
              <w:sz w:val="18"/>
            </w:rPr>
            <w:t xml:space="preserve">Date Approved </w:t>
          </w:r>
          <w:proofErr w:type="spellStart"/>
          <w:r w:rsidR="00131F94">
            <w:rPr>
              <w:sz w:val="18"/>
            </w:rPr>
            <w:t>FAoS</w:t>
          </w:r>
          <w:proofErr w:type="spellEnd"/>
          <w:r w:rsidR="00131F94">
            <w:rPr>
              <w:sz w:val="18"/>
            </w:rPr>
            <w:t xml:space="preserve"> Safety and Facilities</w:t>
          </w: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45CAA19D" w14:textId="77777777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>November 2015</w:t>
          </w:r>
        </w:p>
      </w:tc>
    </w:tr>
    <w:tr w:rsidR="009A7DFE" w:rsidRPr="004D1858" w14:paraId="45CAA1A3" w14:textId="77777777" w:rsidTr="00131F94">
      <w:trPr>
        <w:trHeight w:val="305"/>
        <w:jc w:val="center"/>
      </w:trPr>
      <w:tc>
        <w:tcPr>
          <w:tcW w:w="1696" w:type="dxa"/>
          <w:shd w:val="clear" w:color="auto" w:fill="auto"/>
        </w:tcPr>
        <w:p w14:paraId="45CAA19F" w14:textId="77777777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 xml:space="preserve">Review Date </w:t>
          </w:r>
        </w:p>
      </w:tc>
      <w:tc>
        <w:tcPr>
          <w:tcW w:w="2268" w:type="dxa"/>
          <w:shd w:val="clear" w:color="auto" w:fill="auto"/>
        </w:tcPr>
        <w:p w14:paraId="45CAA1A0" w14:textId="77777777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>3years</w:t>
          </w:r>
        </w:p>
      </w:tc>
      <w:tc>
        <w:tcPr>
          <w:tcW w:w="3261" w:type="dxa"/>
          <w:shd w:val="clear" w:color="auto" w:fill="auto"/>
        </w:tcPr>
        <w:p w14:paraId="45CAA1A1" w14:textId="104E11B2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>Reviewed</w:t>
          </w:r>
          <w:r w:rsidR="00131F94">
            <w:rPr>
              <w:sz w:val="18"/>
            </w:rPr>
            <w:t xml:space="preserve"> FLT Quality of Education</w:t>
          </w: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45CAA1A2" w14:textId="5482AE44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>March 18</w:t>
          </w:r>
          <w:r>
            <w:rPr>
              <w:sz w:val="18"/>
            </w:rPr>
            <w:t>/ June 2021</w:t>
          </w:r>
        </w:p>
      </w:tc>
    </w:tr>
    <w:tr w:rsidR="009A7DFE" w:rsidRPr="004D1858" w14:paraId="45CAA1A8" w14:textId="77777777" w:rsidTr="00131F94">
      <w:trPr>
        <w:trHeight w:val="165"/>
        <w:jc w:val="center"/>
      </w:trPr>
      <w:tc>
        <w:tcPr>
          <w:tcW w:w="1696" w:type="dxa"/>
          <w:shd w:val="clear" w:color="auto" w:fill="auto"/>
        </w:tcPr>
        <w:p w14:paraId="45CAA1A4" w14:textId="77777777" w:rsidR="009A7DFE" w:rsidRPr="000E047E" w:rsidRDefault="009A7DFE" w:rsidP="000E047E">
          <w:pPr>
            <w:rPr>
              <w:sz w:val="18"/>
            </w:rPr>
          </w:pPr>
          <w:r w:rsidRPr="000E047E">
            <w:rPr>
              <w:sz w:val="18"/>
            </w:rPr>
            <w:t>Version</w:t>
          </w:r>
        </w:p>
      </w:tc>
      <w:tc>
        <w:tcPr>
          <w:tcW w:w="2268" w:type="dxa"/>
          <w:shd w:val="clear" w:color="auto" w:fill="auto"/>
        </w:tcPr>
        <w:p w14:paraId="45CAA1A5" w14:textId="66F3C6E8" w:rsidR="009A7DFE" w:rsidRPr="000E047E" w:rsidRDefault="009A7DFE" w:rsidP="000E047E">
          <w:pPr>
            <w:rPr>
              <w:sz w:val="18"/>
            </w:rPr>
          </w:pPr>
          <w:r>
            <w:rPr>
              <w:sz w:val="18"/>
            </w:rPr>
            <w:t>1.5</w:t>
          </w:r>
        </w:p>
      </w:tc>
      <w:tc>
        <w:tcPr>
          <w:tcW w:w="3261" w:type="dxa"/>
          <w:shd w:val="clear" w:color="auto" w:fill="auto"/>
        </w:tcPr>
        <w:p w14:paraId="45CAA1A6" w14:textId="00A29782" w:rsidR="009A7DFE" w:rsidRPr="000E047E" w:rsidRDefault="009A7DFE" w:rsidP="000E047E">
          <w:pPr>
            <w:pStyle w:val="Footer"/>
            <w:rPr>
              <w:sz w:val="18"/>
            </w:rPr>
          </w:pPr>
        </w:p>
      </w:tc>
      <w:tc>
        <w:tcPr>
          <w:tcW w:w="1861" w:type="dxa"/>
          <w:tcBorders>
            <w:right w:val="single" w:sz="4" w:space="0" w:color="auto"/>
          </w:tcBorders>
          <w:shd w:val="clear" w:color="auto" w:fill="auto"/>
        </w:tcPr>
        <w:p w14:paraId="45CAA1A7" w14:textId="62722802" w:rsidR="009A7DFE" w:rsidRPr="000E047E" w:rsidRDefault="00EE4A27" w:rsidP="000E047E">
          <w:pPr>
            <w:rPr>
              <w:sz w:val="18"/>
            </w:rPr>
          </w:pPr>
          <w:r w:rsidRPr="000E047E">
            <w:rPr>
              <w:sz w:val="18"/>
            </w:rPr>
            <w:t xml:space="preserve">Page </w:t>
          </w:r>
          <w:r w:rsidRPr="000E047E">
            <w:rPr>
              <w:sz w:val="18"/>
            </w:rPr>
            <w:fldChar w:fldCharType="begin"/>
          </w:r>
          <w:r w:rsidRPr="000E047E">
            <w:rPr>
              <w:sz w:val="18"/>
            </w:rPr>
            <w:instrText xml:space="preserve"> PAGE </w:instrText>
          </w:r>
          <w:r w:rsidRPr="000E047E">
            <w:rPr>
              <w:sz w:val="18"/>
            </w:rPr>
            <w:fldChar w:fldCharType="separate"/>
          </w:r>
          <w:r w:rsidR="007B73BD">
            <w:rPr>
              <w:noProof/>
              <w:sz w:val="18"/>
            </w:rPr>
            <w:t>1</w:t>
          </w:r>
          <w:r w:rsidRPr="000E047E">
            <w:rPr>
              <w:sz w:val="18"/>
            </w:rPr>
            <w:fldChar w:fldCharType="end"/>
          </w:r>
          <w:r w:rsidRPr="000E047E">
            <w:rPr>
              <w:sz w:val="18"/>
            </w:rPr>
            <w:t xml:space="preserve"> of </w:t>
          </w:r>
          <w:r w:rsidRPr="000E047E">
            <w:rPr>
              <w:sz w:val="18"/>
            </w:rPr>
            <w:fldChar w:fldCharType="begin"/>
          </w:r>
          <w:r w:rsidRPr="000E047E">
            <w:rPr>
              <w:sz w:val="18"/>
            </w:rPr>
            <w:instrText xml:space="preserve"> NUMPAGES  </w:instrText>
          </w:r>
          <w:r w:rsidRPr="000E047E">
            <w:rPr>
              <w:sz w:val="18"/>
            </w:rPr>
            <w:fldChar w:fldCharType="separate"/>
          </w:r>
          <w:r w:rsidR="007B73BD">
            <w:rPr>
              <w:noProof/>
              <w:sz w:val="18"/>
            </w:rPr>
            <w:t>1</w:t>
          </w:r>
          <w:r w:rsidRPr="000E047E">
            <w:rPr>
              <w:sz w:val="18"/>
            </w:rPr>
            <w:fldChar w:fldCharType="end"/>
          </w:r>
        </w:p>
      </w:tc>
    </w:tr>
  </w:tbl>
  <w:p w14:paraId="45CAA1A9" w14:textId="77777777" w:rsidR="009A7DFE" w:rsidRPr="007E115E" w:rsidRDefault="009A7DFE" w:rsidP="00B92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D0902" w14:textId="77777777" w:rsidR="00897C53" w:rsidRDefault="00897C53" w:rsidP="000E047E">
      <w:r>
        <w:separator/>
      </w:r>
    </w:p>
  </w:footnote>
  <w:footnote w:type="continuationSeparator" w:id="0">
    <w:p w14:paraId="64F4718E" w14:textId="77777777" w:rsidR="00897C53" w:rsidRDefault="00897C53" w:rsidP="000E0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AA198" w14:textId="65A3977B" w:rsidR="009A7DFE" w:rsidRDefault="3AD2E433" w:rsidP="000E047E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B17891" wp14:editId="3D41AC9D">
          <wp:extent cx="2830830" cy="652145"/>
          <wp:effectExtent l="0" t="0" r="0" b="0"/>
          <wp:docPr id="1338271398" name="Picture 133827139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0830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CAA199" w14:textId="77777777" w:rsidR="009A7DFE" w:rsidRDefault="009A7DFE" w:rsidP="000E04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506A6"/>
    <w:multiLevelType w:val="hybridMultilevel"/>
    <w:tmpl w:val="7D64C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C1E89"/>
    <w:multiLevelType w:val="hybridMultilevel"/>
    <w:tmpl w:val="5A34D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60C7D85"/>
    <w:multiLevelType w:val="hybridMultilevel"/>
    <w:tmpl w:val="71509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1B28EF"/>
    <w:multiLevelType w:val="hybridMultilevel"/>
    <w:tmpl w:val="30BE2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309FE"/>
    <w:multiLevelType w:val="hybridMultilevel"/>
    <w:tmpl w:val="22520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0466A"/>
    <w:multiLevelType w:val="hybridMultilevel"/>
    <w:tmpl w:val="13003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97139"/>
    <w:multiLevelType w:val="hybridMultilevel"/>
    <w:tmpl w:val="AECC7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F47845"/>
    <w:multiLevelType w:val="hybridMultilevel"/>
    <w:tmpl w:val="7AB290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31FCB"/>
    <w:multiLevelType w:val="hybridMultilevel"/>
    <w:tmpl w:val="49666268"/>
    <w:lvl w:ilvl="0" w:tplc="E8D6FB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42D33E4"/>
    <w:multiLevelType w:val="hybridMultilevel"/>
    <w:tmpl w:val="00DAF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D3159A"/>
    <w:multiLevelType w:val="hybridMultilevel"/>
    <w:tmpl w:val="3AA67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8502B5"/>
    <w:multiLevelType w:val="hybridMultilevel"/>
    <w:tmpl w:val="EF4A9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AB2745"/>
    <w:multiLevelType w:val="hybridMultilevel"/>
    <w:tmpl w:val="8AD0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92C39"/>
    <w:multiLevelType w:val="hybridMultilevel"/>
    <w:tmpl w:val="9C46C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EB5DD8"/>
    <w:multiLevelType w:val="multilevel"/>
    <w:tmpl w:val="BFB885C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 w15:restartNumberingAfterBreak="0">
    <w:nsid w:val="5A25744C"/>
    <w:multiLevelType w:val="hybridMultilevel"/>
    <w:tmpl w:val="AB36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95B55"/>
    <w:multiLevelType w:val="hybridMultilevel"/>
    <w:tmpl w:val="433CCF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D05926"/>
    <w:multiLevelType w:val="hybridMultilevel"/>
    <w:tmpl w:val="B59A7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531D36"/>
    <w:multiLevelType w:val="hybridMultilevel"/>
    <w:tmpl w:val="C9A07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CB63E6"/>
    <w:multiLevelType w:val="hybridMultilevel"/>
    <w:tmpl w:val="54769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90A94"/>
    <w:multiLevelType w:val="hybridMultilevel"/>
    <w:tmpl w:val="EFBA74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3"/>
  </w:num>
  <w:num w:numId="4">
    <w:abstractNumId w:val="1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"/>
  </w:num>
  <w:num w:numId="11">
    <w:abstractNumId w:val="14"/>
  </w:num>
  <w:num w:numId="12">
    <w:abstractNumId w:val="10"/>
  </w:num>
  <w:num w:numId="13">
    <w:abstractNumId w:val="6"/>
  </w:num>
  <w:num w:numId="14">
    <w:abstractNumId w:val="7"/>
  </w:num>
  <w:num w:numId="15">
    <w:abstractNumId w:val="3"/>
  </w:num>
  <w:num w:numId="16">
    <w:abstractNumId w:val="0"/>
  </w:num>
  <w:num w:numId="17">
    <w:abstractNumId w:val="12"/>
  </w:num>
  <w:num w:numId="18">
    <w:abstractNumId w:val="8"/>
  </w:num>
  <w:num w:numId="19">
    <w:abstractNumId w:val="11"/>
  </w:num>
  <w:num w:numId="20">
    <w:abstractNumId w:val="18"/>
  </w:num>
  <w:num w:numId="21">
    <w:abstractNumId w:val="17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8D"/>
    <w:rsid w:val="000567DC"/>
    <w:rsid w:val="00060078"/>
    <w:rsid w:val="000D62B2"/>
    <w:rsid w:val="000E047E"/>
    <w:rsid w:val="00131F94"/>
    <w:rsid w:val="001644E0"/>
    <w:rsid w:val="001B4937"/>
    <w:rsid w:val="00260CD4"/>
    <w:rsid w:val="002847CD"/>
    <w:rsid w:val="002A1C19"/>
    <w:rsid w:val="002C560C"/>
    <w:rsid w:val="002E4B31"/>
    <w:rsid w:val="00357FE2"/>
    <w:rsid w:val="00367C47"/>
    <w:rsid w:val="003A0B2F"/>
    <w:rsid w:val="003A14A0"/>
    <w:rsid w:val="003D1F8D"/>
    <w:rsid w:val="003D6798"/>
    <w:rsid w:val="0043210F"/>
    <w:rsid w:val="00437F02"/>
    <w:rsid w:val="004776EC"/>
    <w:rsid w:val="00493FAA"/>
    <w:rsid w:val="004B3B5F"/>
    <w:rsid w:val="004B6625"/>
    <w:rsid w:val="004D6D17"/>
    <w:rsid w:val="0050425F"/>
    <w:rsid w:val="00575C3D"/>
    <w:rsid w:val="00587D46"/>
    <w:rsid w:val="00596391"/>
    <w:rsid w:val="0060754D"/>
    <w:rsid w:val="0061794A"/>
    <w:rsid w:val="00620ADF"/>
    <w:rsid w:val="006358A4"/>
    <w:rsid w:val="00663ED8"/>
    <w:rsid w:val="006D5E0D"/>
    <w:rsid w:val="007422FA"/>
    <w:rsid w:val="00770631"/>
    <w:rsid w:val="00786C48"/>
    <w:rsid w:val="00792B3D"/>
    <w:rsid w:val="007A20E7"/>
    <w:rsid w:val="007B73BD"/>
    <w:rsid w:val="007D5310"/>
    <w:rsid w:val="007E115E"/>
    <w:rsid w:val="00802C8C"/>
    <w:rsid w:val="00884C9A"/>
    <w:rsid w:val="00897C53"/>
    <w:rsid w:val="008D50CB"/>
    <w:rsid w:val="0093698B"/>
    <w:rsid w:val="00964A92"/>
    <w:rsid w:val="00991E5A"/>
    <w:rsid w:val="009A7DFE"/>
    <w:rsid w:val="00A07B5F"/>
    <w:rsid w:val="00A36641"/>
    <w:rsid w:val="00A664A9"/>
    <w:rsid w:val="00AB76F8"/>
    <w:rsid w:val="00AD4810"/>
    <w:rsid w:val="00AE7DD7"/>
    <w:rsid w:val="00AF469C"/>
    <w:rsid w:val="00B211C9"/>
    <w:rsid w:val="00B32AEB"/>
    <w:rsid w:val="00B74AE9"/>
    <w:rsid w:val="00B83D5C"/>
    <w:rsid w:val="00B92B36"/>
    <w:rsid w:val="00BC481D"/>
    <w:rsid w:val="00BD14EC"/>
    <w:rsid w:val="00BE78DF"/>
    <w:rsid w:val="00BF3BAD"/>
    <w:rsid w:val="00C11B9A"/>
    <w:rsid w:val="00C26BE8"/>
    <w:rsid w:val="00C41A4B"/>
    <w:rsid w:val="00CC79B6"/>
    <w:rsid w:val="00D10627"/>
    <w:rsid w:val="00D35C9B"/>
    <w:rsid w:val="00D62090"/>
    <w:rsid w:val="00D94D1F"/>
    <w:rsid w:val="00DA31E3"/>
    <w:rsid w:val="00DB343A"/>
    <w:rsid w:val="00DE574E"/>
    <w:rsid w:val="00E31A03"/>
    <w:rsid w:val="00EB0F41"/>
    <w:rsid w:val="00EE4A27"/>
    <w:rsid w:val="00F81529"/>
    <w:rsid w:val="00FF3F7E"/>
    <w:rsid w:val="0E30FC96"/>
    <w:rsid w:val="16BFF40E"/>
    <w:rsid w:val="1C0E9EF5"/>
    <w:rsid w:val="21724195"/>
    <w:rsid w:val="29BCEEE3"/>
    <w:rsid w:val="2C17819B"/>
    <w:rsid w:val="388BF4D3"/>
    <w:rsid w:val="3AD2E433"/>
    <w:rsid w:val="484839D2"/>
    <w:rsid w:val="4CC50F02"/>
    <w:rsid w:val="54567A10"/>
    <w:rsid w:val="5E3A8CDE"/>
    <w:rsid w:val="5E752958"/>
    <w:rsid w:val="5E917FEC"/>
    <w:rsid w:val="709ECB0E"/>
    <w:rsid w:val="70B22073"/>
    <w:rsid w:val="724DF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A9EAF"/>
  <w15:docId w15:val="{4DF90ECE-773C-4DBC-87AD-438347ED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ill Sans MT" w:eastAsiaTheme="minorHAnsi" w:hAnsi="Gill Sans MT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47E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27"/>
    <w:pPr>
      <w:keepNext/>
      <w:keepLines/>
      <w:jc w:val="center"/>
      <w:outlineLvl w:val="0"/>
    </w:pPr>
    <w:rPr>
      <w:rFonts w:asciiTheme="majorHAnsi" w:eastAsiaTheme="majorEastAsia" w:hAnsiTheme="majorHAnsi" w:cstheme="majorBidi"/>
      <w:b/>
      <w:bCs/>
      <w:color w:val="76923C" w:themeColor="accent3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5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6923C" w:themeColor="accent3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22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76923C" w:themeColor="accent3" w:themeShade="BF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3D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0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0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11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15E"/>
  </w:style>
  <w:style w:type="paragraph" w:styleId="Footer">
    <w:name w:val="footer"/>
    <w:basedOn w:val="Normal"/>
    <w:link w:val="FooterChar"/>
    <w:uiPriority w:val="99"/>
    <w:unhideWhenUsed/>
    <w:rsid w:val="007E1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15E"/>
  </w:style>
  <w:style w:type="paragraph" w:styleId="ListParagraph">
    <w:name w:val="List Paragraph"/>
    <w:basedOn w:val="Normal"/>
    <w:uiPriority w:val="34"/>
    <w:qFormat/>
    <w:rsid w:val="00BE78DF"/>
    <w:pPr>
      <w:ind w:left="720"/>
      <w:contextualSpacing/>
    </w:pPr>
  </w:style>
  <w:style w:type="paragraph" w:styleId="NoSpacing">
    <w:name w:val="No Spacing"/>
    <w:uiPriority w:val="1"/>
    <w:qFormat/>
    <w:rsid w:val="004B6625"/>
  </w:style>
  <w:style w:type="character" w:customStyle="1" w:styleId="Heading1Char">
    <w:name w:val="Heading 1 Char"/>
    <w:basedOn w:val="DefaultParagraphFont"/>
    <w:link w:val="Heading1"/>
    <w:uiPriority w:val="9"/>
    <w:rsid w:val="00EE4A27"/>
    <w:rPr>
      <w:rFonts w:asciiTheme="majorHAnsi" w:eastAsiaTheme="majorEastAsia" w:hAnsiTheme="majorHAnsi" w:cstheme="majorBidi"/>
      <w:b/>
      <w:bCs/>
      <w:color w:val="76923C" w:themeColor="accent3" w:themeShade="BF"/>
      <w:sz w:val="32"/>
      <w:szCs w:val="28"/>
    </w:rPr>
  </w:style>
  <w:style w:type="table" w:styleId="TableGrid">
    <w:name w:val="Table Grid"/>
    <w:basedOn w:val="TableNormal"/>
    <w:rsid w:val="00A36641"/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3B5F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776EC"/>
    <w:rPr>
      <w:color w:val="808080"/>
    </w:rPr>
  </w:style>
  <w:style w:type="paragraph" w:customStyle="1" w:styleId="DfESOutNumbered1">
    <w:name w:val="DfESOutNumbered1"/>
    <w:basedOn w:val="Normal"/>
    <w:link w:val="DfESOutNumbered1Char"/>
    <w:qFormat/>
    <w:rsid w:val="00DE574E"/>
    <w:pPr>
      <w:numPr>
        <w:numId w:val="7"/>
      </w:numPr>
      <w:spacing w:after="160" w:line="288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DfESOutNumbered1Char">
    <w:name w:val="DfESOutNumbered1 Char"/>
    <w:link w:val="DfESOutNumbered1"/>
    <w:rsid w:val="00DE574E"/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D5310"/>
    <w:rPr>
      <w:rFonts w:asciiTheme="majorHAnsi" w:eastAsiaTheme="majorEastAsia" w:hAnsiTheme="majorHAnsi" w:cstheme="majorBidi"/>
      <w:color w:val="76923C" w:themeColor="accent3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AD4810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422FA"/>
    <w:rPr>
      <w:rFonts w:asciiTheme="majorHAnsi" w:eastAsiaTheme="majorEastAsia" w:hAnsiTheme="majorHAnsi" w:cstheme="majorBidi"/>
      <w:b/>
      <w:color w:val="76923C" w:themeColor="accent3" w:themeShade="B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4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84C5AFC5B5D4584F889E9537263F8" ma:contentTypeVersion="8" ma:contentTypeDescription="Create a new document." ma:contentTypeScope="" ma:versionID="2f778d05e183505a04b0e7dfcb470973">
  <xsd:schema xmlns:xsd="http://www.w3.org/2001/XMLSchema" xmlns:xs="http://www.w3.org/2001/XMLSchema" xmlns:p="http://schemas.microsoft.com/office/2006/metadata/properties" xmlns:ns2="84584d7c-ad2e-42ee-96bc-2ed6e737253d" xmlns:ns3="7d83b1d5-5156-4528-bbec-387da3117096" targetNamespace="http://schemas.microsoft.com/office/2006/metadata/properties" ma:root="true" ma:fieldsID="d9c470a8dc4e410a7f4063a1aaf987fe" ns2:_="" ns3:_="">
    <xsd:import namespace="84584d7c-ad2e-42ee-96bc-2ed6e737253d"/>
    <xsd:import namespace="7d83b1d5-5156-4528-bbec-387da311709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584d7c-ad2e-42ee-96bc-2ed6e73725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3b1d5-5156-4528-bbec-387da311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>
  <documentManagement>
    <_dlc_DocId xmlns="84584d7c-ad2e-42ee-96bc-2ed6e737253d">EPA2KKFXVFEH-841124898-253015</_dlc_DocId>
    <_dlc_DocIdUrl xmlns="84584d7c-ad2e-42ee-96bc-2ed6e737253d">
      <Url>https://fccoxonschuk.sharepoint.com/sites/FLTResourceArea/_layouts/15/DocIdRedir.aspx?ID=EPA2KKFXVFEH-841124898-253015</Url>
      <Description>EPA2KKFXVFEH-841124898-253015</Description>
    </_dlc_DocIdUrl>
  </documentManagement>
</p:properties>
</file>

<file path=customXml/itemProps1.xml><?xml version="1.0" encoding="utf-8"?>
<ds:datastoreItem xmlns:ds="http://schemas.openxmlformats.org/officeDocument/2006/customXml" ds:itemID="{6D3E7248-DD85-40A9-A65F-EDCC036CAC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D6262A-9FD7-4040-9923-DF78B3D07635}"/>
</file>

<file path=customXml/itemProps3.xml><?xml version="1.0" encoding="utf-8"?>
<ds:datastoreItem xmlns:ds="http://schemas.openxmlformats.org/officeDocument/2006/customXml" ds:itemID="{571F27D9-FB83-4FDB-A1CD-4AF4BAE5CE3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B5B45CB-8B95-4E16-B004-4F4FF487434D}">
  <ds:schemaRefs>
    <ds:schemaRef ds:uri="http://schemas.microsoft.com/office/2006/metadata/properties"/>
    <ds:schemaRef ds:uri="1452ed70-92ac-4e18-a3b9-b229f809ee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Catharine Darnton</dc:creator>
  <cp:lastModifiedBy>Siobhan Vinall</cp:lastModifiedBy>
  <cp:revision>5</cp:revision>
  <cp:lastPrinted>2018-11-19T08:31:00Z</cp:lastPrinted>
  <dcterms:created xsi:type="dcterms:W3CDTF">2021-06-23T11:55:00Z</dcterms:created>
  <dcterms:modified xsi:type="dcterms:W3CDTF">2021-07-15T08:43:00Z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0x0101008D984C5AFC5B5D4584F889E9537263F8</vt:lpwstr>
  </property>
  <property fmtid="{D5CDD505-2E9C-101B-9397-08002B2CF9AE}" pid="3" name="Order">
    <vt:r8>3346000</vt:r8>
  </property>
  <property fmtid="{D5CDD505-2E9C-101B-9397-08002B2CF9AE}" pid="4" name="_dlc_DocIdItemGuid">
    <vt:lpwstr>415fbc7f-6eb5-4bb6-bd7a-f334ecdef7ab</vt:lpwstr>
  </property>
</Properties>
</file>